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F58C" w14:textId="77777777" w:rsidR="00750363" w:rsidRDefault="00750363"/>
    <w:p w14:paraId="66A4BE9E" w14:textId="77777777" w:rsidR="00C21721" w:rsidRPr="00C21721" w:rsidRDefault="00A04180" w:rsidP="00C21721">
      <w:pPr>
        <w:jc w:val="center"/>
        <w:rPr>
          <w:b/>
          <w:szCs w:val="20"/>
          <w:lang w:eastAsia="en-US"/>
        </w:rPr>
      </w:pPr>
      <w:r w:rsidRPr="00C21721">
        <w:rPr>
          <w:b/>
        </w:rPr>
        <w:t xml:space="preserve">NOMINATION OF REGIONAL REPRESENTATIVE </w:t>
      </w:r>
    </w:p>
    <w:p w14:paraId="5931AD88" w14:textId="77777777" w:rsidR="00C21721" w:rsidRDefault="00C21721" w:rsidP="00C21721">
      <w:pPr>
        <w:jc w:val="center"/>
      </w:pPr>
    </w:p>
    <w:p w14:paraId="61DB1717" w14:textId="580A1DD1" w:rsidR="00C21721" w:rsidRDefault="00C21721" w:rsidP="00C21721">
      <w:pPr>
        <w:pStyle w:val="Heading1"/>
        <w:rPr>
          <w:rFonts w:ascii="Gill Sans MT" w:hAnsi="Gill Sans MT"/>
        </w:rPr>
      </w:pPr>
      <w:r>
        <w:rPr>
          <w:rFonts w:ascii="Gill Sans MT" w:hAnsi="Gill Sans MT"/>
        </w:rPr>
        <w:t xml:space="preserve">To be returned to </w:t>
      </w:r>
      <w:r w:rsidR="00604647">
        <w:rPr>
          <w:rFonts w:ascii="Gill Sans MT" w:hAnsi="Gill Sans MT"/>
        </w:rPr>
        <w:t>Andrew Blit</w:t>
      </w:r>
      <w:r w:rsidR="00C14D4F">
        <w:rPr>
          <w:rFonts w:ascii="Gill Sans MT" w:hAnsi="Gill Sans MT"/>
        </w:rPr>
        <w:t xml:space="preserve">, </w:t>
      </w:r>
      <w:r w:rsidR="00F4529F">
        <w:rPr>
          <w:rFonts w:ascii="Gill Sans MT" w:hAnsi="Gill Sans MT"/>
        </w:rPr>
        <w:t>Secretary</w:t>
      </w:r>
      <w:r w:rsidR="00604647">
        <w:rPr>
          <w:rFonts w:ascii="Gill Sans MT" w:hAnsi="Gill Sans MT"/>
        </w:rPr>
        <w:t>,</w:t>
      </w:r>
      <w:r w:rsidR="00D32CDE">
        <w:rPr>
          <w:rFonts w:ascii="Gill Sans MT" w:hAnsi="Gill Sans MT"/>
        </w:rPr>
        <w:t xml:space="preserve"> Eastern Region Rowing Council</w:t>
      </w:r>
    </w:p>
    <w:p w14:paraId="2D11C1A5" w14:textId="07DE81CB" w:rsidR="00C21721" w:rsidRDefault="00C21721" w:rsidP="00C21721">
      <w:pPr>
        <w:jc w:val="center"/>
      </w:pPr>
      <w:r>
        <w:t xml:space="preserve">By 5.00pm on </w:t>
      </w:r>
      <w:r w:rsidR="0004363E">
        <w:t>Thu</w:t>
      </w:r>
      <w:r w:rsidR="00402891">
        <w:t>r</w:t>
      </w:r>
      <w:r w:rsidR="0004363E">
        <w:t>sday 27</w:t>
      </w:r>
      <w:r w:rsidR="0004363E" w:rsidRPr="0004363E">
        <w:rPr>
          <w:vertAlign w:val="superscript"/>
        </w:rPr>
        <w:t>th</w:t>
      </w:r>
      <w:r w:rsidR="0004363E">
        <w:t xml:space="preserve"> April</w:t>
      </w:r>
      <w:r>
        <w:t xml:space="preserve"> 20</w:t>
      </w:r>
      <w:r w:rsidR="00604647">
        <w:t>2</w:t>
      </w:r>
      <w:r w:rsidR="00F4529F">
        <w:t>3</w:t>
      </w:r>
    </w:p>
    <w:p w14:paraId="1D3EAD30" w14:textId="3CC94EEC" w:rsidR="00C21721" w:rsidRDefault="00C21721" w:rsidP="00C21721">
      <w:pPr>
        <w:jc w:val="center"/>
      </w:pPr>
      <w:r>
        <w:rPr>
          <w:sz w:val="22"/>
        </w:rPr>
        <w:t xml:space="preserve">Email:  </w:t>
      </w:r>
      <w:hyperlink r:id="rId7" w:history="1">
        <w:r w:rsidR="008A50D3" w:rsidRPr="007262CA">
          <w:rPr>
            <w:rStyle w:val="Hyperlink"/>
          </w:rPr>
          <w:t>andrew.blit@outlook.com</w:t>
        </w:r>
      </w:hyperlink>
    </w:p>
    <w:p w14:paraId="6D4E8A43" w14:textId="77777777" w:rsidR="008A50D3" w:rsidRDefault="008A50D3" w:rsidP="00C21721">
      <w:pPr>
        <w:jc w:val="center"/>
        <w:rPr>
          <w:sz w:val="22"/>
        </w:rPr>
      </w:pPr>
    </w:p>
    <w:p w14:paraId="34952727" w14:textId="77777777" w:rsidR="00C21721" w:rsidRDefault="00C21721" w:rsidP="00C21721">
      <w:pPr>
        <w:rPr>
          <w:sz w:val="22"/>
        </w:rPr>
      </w:pPr>
      <w:r>
        <w:rPr>
          <w:sz w:val="22"/>
        </w:rPr>
        <w:t xml:space="preserve">In completing this form, please note that </w:t>
      </w:r>
      <w:r>
        <w:rPr>
          <w:b/>
          <w:sz w:val="22"/>
        </w:rPr>
        <w:t>five signatures</w:t>
      </w:r>
      <w:r>
        <w:rPr>
          <w:sz w:val="22"/>
        </w:rPr>
        <w:t xml:space="preserve"> are required, two from the proposing and two from the seconding Club/Events. These should be those of the Captain/Chairman and Secretary of each club or event involved.  In addition the candidate’s signature is required.</w:t>
      </w:r>
    </w:p>
    <w:p w14:paraId="590BE5C6" w14:textId="77777777" w:rsidR="00C21721" w:rsidRDefault="00C21721" w:rsidP="00C21721">
      <w:pPr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2"/>
      </w:tblGrid>
      <w:tr w:rsidR="00C21721" w14:paraId="1A98C45E" w14:textId="77777777" w:rsidTr="00C21721"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7AB845" w14:textId="77777777" w:rsidR="00C21721" w:rsidRDefault="00C21721">
            <w:pPr>
              <w:pStyle w:val="Heading2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We, the undersigned on behalf of the Committee of</w:t>
            </w:r>
          </w:p>
          <w:p w14:paraId="56FBF2A7" w14:textId="77777777" w:rsidR="00C21721" w:rsidRDefault="00C21721">
            <w:pPr>
              <w:rPr>
                <w:b/>
                <w:i/>
              </w:rPr>
            </w:pPr>
            <w:r>
              <w:t>Name of Club/Event:</w:t>
            </w:r>
          </w:p>
        </w:tc>
      </w:tr>
      <w:tr w:rsidR="00C21721" w14:paraId="4D79328D" w14:textId="77777777" w:rsidTr="00C21721">
        <w:tc>
          <w:tcPr>
            <w:tcW w:w="9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F980" w14:textId="77777777" w:rsidR="00C21721" w:rsidRDefault="00C21721">
            <w:pPr>
              <w:jc w:val="center"/>
              <w:rPr>
                <w:i/>
              </w:rPr>
            </w:pPr>
          </w:p>
          <w:p w14:paraId="53BD9BE9" w14:textId="77777777" w:rsidR="00C21721" w:rsidRDefault="00C21721">
            <w:pPr>
              <w:jc w:val="center"/>
              <w:rPr>
                <w:i/>
              </w:rPr>
            </w:pPr>
            <w:r>
              <w:rPr>
                <w:i/>
              </w:rPr>
              <w:t>wish to nominate</w:t>
            </w:r>
          </w:p>
          <w:p w14:paraId="2C130F97" w14:textId="77777777" w:rsidR="00C21721" w:rsidRDefault="00C21721"/>
          <w:p w14:paraId="7249D471" w14:textId="77777777" w:rsidR="00C21721" w:rsidRDefault="00C21721">
            <w:r>
              <w:t>Name:</w:t>
            </w:r>
          </w:p>
          <w:p w14:paraId="1567E2EC" w14:textId="77777777" w:rsidR="00C21721" w:rsidRDefault="00C21721"/>
        </w:tc>
      </w:tr>
      <w:tr w:rsidR="00C21721" w14:paraId="6C05F786" w14:textId="77777777" w:rsidTr="00C21721"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3B9E" w14:textId="77777777" w:rsidR="00C21721" w:rsidRDefault="00C21721">
            <w:r>
              <w:t>Email:</w:t>
            </w:r>
          </w:p>
          <w:p w14:paraId="211CE18F" w14:textId="77777777" w:rsidR="00C21721" w:rsidRDefault="00C21721"/>
        </w:tc>
      </w:tr>
      <w:tr w:rsidR="00C21721" w14:paraId="48C68F87" w14:textId="77777777" w:rsidTr="00C21721"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F5C1F2" w14:textId="77777777" w:rsidR="00C21721" w:rsidRDefault="00C21721">
            <w:r>
              <w:t>Member of Club / Event:</w:t>
            </w:r>
          </w:p>
          <w:p w14:paraId="5E1E3AE7" w14:textId="77777777" w:rsidR="00C21721" w:rsidRDefault="00C21721"/>
        </w:tc>
      </w:tr>
      <w:tr w:rsidR="00C21721" w14:paraId="7E879C00" w14:textId="77777777" w:rsidTr="00C21721"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CFF32" w14:textId="77777777" w:rsidR="00C21721" w:rsidRDefault="00C21721">
            <w:r>
              <w:t>British Rowing Membership No:</w:t>
            </w:r>
          </w:p>
          <w:p w14:paraId="4A56C9C6" w14:textId="77777777" w:rsidR="00C21721" w:rsidRDefault="00C21721"/>
        </w:tc>
      </w:tr>
      <w:tr w:rsidR="00C21721" w14:paraId="462BE816" w14:textId="77777777" w:rsidTr="00C21721"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789B7F" w14:textId="77777777" w:rsidR="00C21721" w:rsidRDefault="00C21721">
            <w:r>
              <w:t xml:space="preserve">Signature:                                                                                         </w:t>
            </w:r>
          </w:p>
          <w:p w14:paraId="34F21567" w14:textId="77777777" w:rsidR="00C21721" w:rsidRDefault="00C21721">
            <w:r>
              <w:rPr>
                <w:i/>
              </w:rPr>
              <w:t>(Captain/Chairman)</w:t>
            </w:r>
          </w:p>
        </w:tc>
      </w:tr>
      <w:tr w:rsidR="00C21721" w14:paraId="50CD4902" w14:textId="77777777" w:rsidTr="00C21721"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735B67" w14:textId="77777777" w:rsidR="00C21721" w:rsidRDefault="00C21721">
            <w:r>
              <w:t>Signature:</w:t>
            </w:r>
          </w:p>
          <w:p w14:paraId="6D8635DD" w14:textId="77777777" w:rsidR="00C21721" w:rsidRDefault="00C21721">
            <w:r>
              <w:rPr>
                <w:i/>
              </w:rPr>
              <w:t>(Secretary)</w:t>
            </w:r>
          </w:p>
        </w:tc>
      </w:tr>
    </w:tbl>
    <w:p w14:paraId="6E76B6F4" w14:textId="77777777" w:rsidR="00C21721" w:rsidRDefault="00C21721" w:rsidP="00C21721">
      <w:pPr>
        <w:rPr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2"/>
      </w:tblGrid>
      <w:tr w:rsidR="00C21721" w14:paraId="2CEA6B19" w14:textId="77777777" w:rsidTr="00C21721"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B5597B0" w14:textId="77777777" w:rsidR="00C21721" w:rsidRPr="00C21721" w:rsidRDefault="00C21721" w:rsidP="00C21721">
            <w:pPr>
              <w:pStyle w:val="Heading2"/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We, the undersigned second this nomination, on behalf of the Committee of </w:t>
            </w:r>
          </w:p>
          <w:p w14:paraId="7DA92E40" w14:textId="77777777" w:rsidR="00C21721" w:rsidRDefault="00C21721">
            <w:r>
              <w:t>Club / Event:</w:t>
            </w:r>
          </w:p>
          <w:p w14:paraId="5E603BFE" w14:textId="77777777" w:rsidR="00C21721" w:rsidRDefault="00C21721"/>
        </w:tc>
      </w:tr>
      <w:tr w:rsidR="00C21721" w14:paraId="32D1D1D5" w14:textId="77777777" w:rsidTr="00C21721"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B602B" w14:textId="77777777" w:rsidR="00C21721" w:rsidRDefault="00C21721">
            <w:pPr>
              <w:rPr>
                <w:bCs/>
              </w:rPr>
            </w:pPr>
            <w:r>
              <w:rPr>
                <w:bCs/>
              </w:rPr>
              <w:t xml:space="preserve">Signature:                                                                                            </w:t>
            </w:r>
          </w:p>
          <w:p w14:paraId="0D453368" w14:textId="77777777" w:rsidR="00C21721" w:rsidRDefault="00C21721">
            <w:pPr>
              <w:rPr>
                <w:b/>
              </w:rPr>
            </w:pPr>
            <w:r>
              <w:rPr>
                <w:bCs/>
                <w:i/>
              </w:rPr>
              <w:t>Captain/Chairman</w:t>
            </w:r>
          </w:p>
        </w:tc>
      </w:tr>
      <w:tr w:rsidR="00C21721" w14:paraId="5A567A66" w14:textId="77777777" w:rsidTr="00C21721"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6BA2EF" w14:textId="77777777" w:rsidR="00C21721" w:rsidRDefault="00C21721">
            <w:pPr>
              <w:rPr>
                <w:bCs/>
              </w:rPr>
            </w:pPr>
            <w:r>
              <w:rPr>
                <w:bCs/>
              </w:rPr>
              <w:t xml:space="preserve">Signature:                                                                                                                                                  </w:t>
            </w:r>
            <w:r>
              <w:rPr>
                <w:bCs/>
                <w:i/>
              </w:rPr>
              <w:t>Secretary</w:t>
            </w:r>
          </w:p>
        </w:tc>
      </w:tr>
    </w:tbl>
    <w:p w14:paraId="42A27126" w14:textId="77777777" w:rsidR="00C21721" w:rsidRDefault="00C21721" w:rsidP="00C21721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2"/>
      </w:tblGrid>
      <w:tr w:rsidR="00C21721" w14:paraId="3DC9B724" w14:textId="77777777" w:rsidTr="00C21721"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CDB8D54" w14:textId="77777777" w:rsidR="00C21721" w:rsidRDefault="00C21721">
            <w:pPr>
              <w:rPr>
                <w:b/>
                <w:sz w:val="22"/>
                <w:szCs w:val="20"/>
              </w:rPr>
            </w:pPr>
            <w:r>
              <w:rPr>
                <w:b/>
                <w:i/>
                <w:sz w:val="22"/>
              </w:rPr>
              <w:t>I AGREE TO THE NOMINATION</w:t>
            </w:r>
          </w:p>
        </w:tc>
      </w:tr>
      <w:tr w:rsidR="00C21721" w14:paraId="5CE80AD4" w14:textId="77777777" w:rsidTr="00C21721">
        <w:tc>
          <w:tcPr>
            <w:tcW w:w="9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3C202" w14:textId="77777777" w:rsidR="00C21721" w:rsidRDefault="00C21721">
            <w:pPr>
              <w:rPr>
                <w:bCs/>
                <w:sz w:val="22"/>
              </w:rPr>
            </w:pPr>
          </w:p>
          <w:p w14:paraId="1FB6B014" w14:textId="77777777" w:rsidR="00C21721" w:rsidRDefault="00C2172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Signature of Candidate:</w:t>
            </w:r>
          </w:p>
          <w:p w14:paraId="3E8DB1BA" w14:textId="77777777" w:rsidR="00C21721" w:rsidRDefault="00C21721">
            <w:pPr>
              <w:rPr>
                <w:bCs/>
                <w:sz w:val="22"/>
              </w:rPr>
            </w:pPr>
          </w:p>
        </w:tc>
      </w:tr>
      <w:tr w:rsidR="00C21721" w14:paraId="62D8DF9D" w14:textId="77777777" w:rsidTr="00C21721">
        <w:tc>
          <w:tcPr>
            <w:tcW w:w="9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5430" w14:textId="77777777" w:rsidR="00C21721" w:rsidRDefault="00C2172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Date:</w:t>
            </w:r>
          </w:p>
          <w:p w14:paraId="544E81DD" w14:textId="77777777" w:rsidR="00C21721" w:rsidRDefault="00C21721">
            <w:pPr>
              <w:rPr>
                <w:bCs/>
                <w:sz w:val="22"/>
              </w:rPr>
            </w:pPr>
          </w:p>
        </w:tc>
      </w:tr>
    </w:tbl>
    <w:p w14:paraId="35076C31" w14:textId="77777777" w:rsidR="003E7E2F" w:rsidRPr="003E7E2F" w:rsidRDefault="003E7E2F">
      <w:pPr>
        <w:rPr>
          <w:rFonts w:asciiTheme="minorHAnsi" w:hAnsiTheme="minorHAnsi" w:cs="Tahoma"/>
        </w:rPr>
      </w:pPr>
    </w:p>
    <w:sectPr w:rsidR="003E7E2F" w:rsidRPr="003E7E2F" w:rsidSect="00A04180">
      <w:headerReference w:type="default" r:id="rId8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E2CF9" w14:textId="77777777" w:rsidR="00605664" w:rsidRDefault="00605664" w:rsidP="003E7E2F">
      <w:r>
        <w:separator/>
      </w:r>
    </w:p>
  </w:endnote>
  <w:endnote w:type="continuationSeparator" w:id="0">
    <w:p w14:paraId="799E2886" w14:textId="77777777" w:rsidR="00605664" w:rsidRDefault="00605664" w:rsidP="003E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89FCB" w14:textId="77777777" w:rsidR="00605664" w:rsidRDefault="00605664" w:rsidP="003E7E2F">
      <w:r>
        <w:separator/>
      </w:r>
    </w:p>
  </w:footnote>
  <w:footnote w:type="continuationSeparator" w:id="0">
    <w:p w14:paraId="5184F3BD" w14:textId="77777777" w:rsidR="00605664" w:rsidRDefault="00605664" w:rsidP="003E7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C1D3" w14:textId="77777777" w:rsidR="003E7E2F" w:rsidRDefault="003E7E2F" w:rsidP="003E7E2F">
    <w:pPr>
      <w:pStyle w:val="Header"/>
      <w:jc w:val="center"/>
    </w:pPr>
    <w:r w:rsidRPr="003E7E2F">
      <w:rPr>
        <w:noProof/>
        <w:lang w:val="en-US" w:eastAsia="en-US"/>
      </w:rPr>
      <w:drawing>
        <wp:inline distT="0" distB="0" distL="0" distR="0" wp14:anchorId="74673FB1" wp14:editId="38036B3A">
          <wp:extent cx="1220960" cy="906780"/>
          <wp:effectExtent l="0" t="0" r="0" b="7620"/>
          <wp:docPr id="1" name="Picture 1" descr="C:\Users\Pippa Randolph\Desktop\Work\Administration\Appts and Elections\Regional Rep Elections 2019\Eastern Reg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ppa Randolph\Desktop\Work\Administration\Appts and Elections\Regional Rep Elections 2019\Eastern Reg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009" cy="91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2144"/>
    <w:multiLevelType w:val="hybridMultilevel"/>
    <w:tmpl w:val="4234463C"/>
    <w:lvl w:ilvl="0" w:tplc="9BC0B604">
      <w:start w:val="1"/>
      <w:numFmt w:val="decimal"/>
      <w:lvlText w:val="%1."/>
      <w:lvlJc w:val="left"/>
      <w:pPr>
        <w:ind w:left="525" w:hanging="360"/>
      </w:pPr>
    </w:lvl>
    <w:lvl w:ilvl="1" w:tplc="08090019">
      <w:start w:val="1"/>
      <w:numFmt w:val="lowerLetter"/>
      <w:lvlText w:val="%2."/>
      <w:lvlJc w:val="left"/>
      <w:pPr>
        <w:ind w:left="1245" w:hanging="360"/>
      </w:pPr>
    </w:lvl>
    <w:lvl w:ilvl="2" w:tplc="0809001B">
      <w:start w:val="1"/>
      <w:numFmt w:val="lowerRoman"/>
      <w:lvlText w:val="%3."/>
      <w:lvlJc w:val="right"/>
      <w:pPr>
        <w:ind w:left="1965" w:hanging="180"/>
      </w:pPr>
    </w:lvl>
    <w:lvl w:ilvl="3" w:tplc="0809000F">
      <w:start w:val="1"/>
      <w:numFmt w:val="decimal"/>
      <w:lvlText w:val="%4."/>
      <w:lvlJc w:val="left"/>
      <w:pPr>
        <w:ind w:left="2685" w:hanging="360"/>
      </w:pPr>
    </w:lvl>
    <w:lvl w:ilvl="4" w:tplc="08090019">
      <w:start w:val="1"/>
      <w:numFmt w:val="lowerLetter"/>
      <w:lvlText w:val="%5."/>
      <w:lvlJc w:val="left"/>
      <w:pPr>
        <w:ind w:left="3405" w:hanging="360"/>
      </w:pPr>
    </w:lvl>
    <w:lvl w:ilvl="5" w:tplc="0809001B">
      <w:start w:val="1"/>
      <w:numFmt w:val="lowerRoman"/>
      <w:lvlText w:val="%6."/>
      <w:lvlJc w:val="right"/>
      <w:pPr>
        <w:ind w:left="4125" w:hanging="180"/>
      </w:pPr>
    </w:lvl>
    <w:lvl w:ilvl="6" w:tplc="0809000F">
      <w:start w:val="1"/>
      <w:numFmt w:val="decimal"/>
      <w:lvlText w:val="%7."/>
      <w:lvlJc w:val="left"/>
      <w:pPr>
        <w:ind w:left="4845" w:hanging="360"/>
      </w:pPr>
    </w:lvl>
    <w:lvl w:ilvl="7" w:tplc="08090019">
      <w:start w:val="1"/>
      <w:numFmt w:val="lowerLetter"/>
      <w:lvlText w:val="%8."/>
      <w:lvlJc w:val="left"/>
      <w:pPr>
        <w:ind w:left="5565" w:hanging="360"/>
      </w:pPr>
    </w:lvl>
    <w:lvl w:ilvl="8" w:tplc="0809001B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63B72168"/>
    <w:multiLevelType w:val="hybridMultilevel"/>
    <w:tmpl w:val="ABE4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793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1365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64D"/>
    <w:rsid w:val="0004363E"/>
    <w:rsid w:val="000A564D"/>
    <w:rsid w:val="001F4941"/>
    <w:rsid w:val="00227D27"/>
    <w:rsid w:val="003E7E2F"/>
    <w:rsid w:val="00402891"/>
    <w:rsid w:val="00443A1C"/>
    <w:rsid w:val="0046388E"/>
    <w:rsid w:val="00604647"/>
    <w:rsid w:val="00605664"/>
    <w:rsid w:val="006633F2"/>
    <w:rsid w:val="00686DD5"/>
    <w:rsid w:val="006A49D5"/>
    <w:rsid w:val="00750363"/>
    <w:rsid w:val="008A50D3"/>
    <w:rsid w:val="00A04180"/>
    <w:rsid w:val="00B8023F"/>
    <w:rsid w:val="00C14D4F"/>
    <w:rsid w:val="00C21721"/>
    <w:rsid w:val="00CF736F"/>
    <w:rsid w:val="00D30DAB"/>
    <w:rsid w:val="00D32CDE"/>
    <w:rsid w:val="00F4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FEE362"/>
  <w15:chartTrackingRefBased/>
  <w15:docId w15:val="{465F5E2C-9CEB-4ABA-B84C-4CD32F63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uiPriority w:val="2"/>
    <w:qFormat/>
    <w:rsid w:val="003E7E2F"/>
    <w:pPr>
      <w:spacing w:after="0" w:line="240" w:lineRule="auto"/>
      <w:jc w:val="both"/>
    </w:pPr>
    <w:rPr>
      <w:rFonts w:ascii="Gill Sans MT" w:eastAsia="Times New Roman" w:hAnsi="Gill Sans MT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C21721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Lucida Sans" w:hAnsi="Lucida Sans"/>
      <w:b/>
      <w:sz w:val="2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C21721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Lucida Sans" w:hAnsi="Lucida Sans"/>
      <w:bCs/>
      <w:i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E2F"/>
    <w:pPr>
      <w:ind w:left="17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E2F"/>
    <w:rPr>
      <w:rFonts w:ascii="Gill Sans MT" w:eastAsia="Times New Roman" w:hAnsi="Gill Sans MT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E7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E2F"/>
    <w:rPr>
      <w:rFonts w:ascii="Gill Sans MT" w:eastAsia="Times New Roman" w:hAnsi="Gill Sans MT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C21721"/>
    <w:rPr>
      <w:rFonts w:ascii="Lucida Sans" w:eastAsia="Times New Roman" w:hAnsi="Lucida Sans" w:cs="Times New Roman"/>
      <w:b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C21721"/>
    <w:rPr>
      <w:rFonts w:ascii="Lucida Sans" w:eastAsia="Times New Roman" w:hAnsi="Lucida Sans" w:cs="Times New Roman"/>
      <w:bCs/>
      <w:i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217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ew.blit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Randolph</dc:creator>
  <cp:keywords/>
  <dc:description/>
  <cp:lastModifiedBy>Andrew Blit</cp:lastModifiedBy>
  <cp:revision>9</cp:revision>
  <dcterms:created xsi:type="dcterms:W3CDTF">2020-10-28T10:46:00Z</dcterms:created>
  <dcterms:modified xsi:type="dcterms:W3CDTF">2023-04-10T13:14:00Z</dcterms:modified>
</cp:coreProperties>
</file>