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23E9" w14:textId="6BA39386" w:rsidR="000D349A" w:rsidRPr="004923AD" w:rsidRDefault="000827BE" w:rsidP="009C69DF">
      <w:pPr>
        <w:tabs>
          <w:tab w:val="left" w:pos="8310"/>
        </w:tabs>
        <w:spacing w:before="240" w:after="240" w:line="240" w:lineRule="auto"/>
        <w:ind w:left="-357" w:firstLine="357"/>
        <w:outlineLvl w:val="0"/>
        <w:rPr>
          <w:rFonts w:ascii="Francois One" w:hAnsi="Francois One" w:cs="Arial"/>
          <w:b/>
          <w:color w:val="17355A"/>
          <w:sz w:val="32"/>
          <w:szCs w:val="32"/>
        </w:rPr>
      </w:pPr>
      <w:r w:rsidRPr="004923AD">
        <w:rPr>
          <w:rFonts w:ascii="Francois One" w:hAnsi="Francois One" w:cs="Arial"/>
          <w:b/>
          <w:noProof/>
          <w:color w:val="17355A"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 wp14:anchorId="0999BF7F" wp14:editId="60742F96">
            <wp:simplePos x="0" y="0"/>
            <wp:positionH relativeFrom="column">
              <wp:posOffset>5081905</wp:posOffset>
            </wp:positionH>
            <wp:positionV relativeFrom="page">
              <wp:posOffset>412750</wp:posOffset>
            </wp:positionV>
            <wp:extent cx="1704975" cy="123063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9A" w:rsidRPr="004923AD">
        <w:rPr>
          <w:rFonts w:ascii="Francois One" w:hAnsi="Francois One" w:cs="Arial"/>
          <w:b/>
          <w:color w:val="17355A"/>
          <w:sz w:val="32"/>
          <w:szCs w:val="32"/>
        </w:rPr>
        <w:t>APPLICATION FOR RENEWAL OF UMPIRE</w:t>
      </w:r>
      <w:r w:rsidR="00782EDF" w:rsidRPr="004923AD">
        <w:rPr>
          <w:rFonts w:ascii="Francois One" w:hAnsi="Francois One" w:cs="Arial"/>
          <w:b/>
          <w:color w:val="17355A"/>
          <w:sz w:val="32"/>
          <w:szCs w:val="32"/>
        </w:rPr>
        <w:t>’</w:t>
      </w:r>
      <w:r w:rsidR="000D349A" w:rsidRPr="004923AD">
        <w:rPr>
          <w:rFonts w:ascii="Francois One" w:hAnsi="Francois One" w:cs="Arial"/>
          <w:b/>
          <w:color w:val="17355A"/>
          <w:sz w:val="32"/>
          <w:szCs w:val="32"/>
        </w:rPr>
        <w:t>S LICENCE</w:t>
      </w:r>
      <w:r w:rsidR="009C69DF" w:rsidRPr="004923AD">
        <w:rPr>
          <w:rFonts w:ascii="Francois One" w:hAnsi="Francois One" w:cs="Arial"/>
          <w:b/>
          <w:color w:val="17355A"/>
          <w:sz w:val="32"/>
          <w:szCs w:val="32"/>
        </w:rPr>
        <w:tab/>
      </w:r>
    </w:p>
    <w:p w14:paraId="0C1D55CC" w14:textId="77777777" w:rsidR="00520675" w:rsidRDefault="00520675" w:rsidP="00863F82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5C7136C5" w14:textId="77777777" w:rsidR="00314D91" w:rsidRDefault="00314D91" w:rsidP="00863F82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377BEF08" w14:textId="431EF4E1" w:rsidR="00BD5B40" w:rsidRPr="004923AD" w:rsidRDefault="00A04F07" w:rsidP="00A04F07">
      <w:pPr>
        <w:tabs>
          <w:tab w:val="left" w:pos="3195"/>
        </w:tabs>
        <w:spacing w:after="80" w:line="240" w:lineRule="auto"/>
        <w:rPr>
          <w:rFonts w:ascii="Gill Sans MT" w:hAnsi="Gill Sans MT" w:cs="Arial"/>
          <w:color w:val="17355A"/>
          <w:sz w:val="24"/>
          <w:szCs w:val="24"/>
        </w:rPr>
      </w:pPr>
      <w:r w:rsidRPr="004923AD">
        <w:rPr>
          <w:rFonts w:ascii="Gill Sans MT" w:hAnsi="Gill Sans MT" w:cs="Arial"/>
          <w:color w:val="17355A"/>
          <w:sz w:val="24"/>
          <w:szCs w:val="24"/>
        </w:rPr>
        <w:tab/>
      </w:r>
    </w:p>
    <w:p w14:paraId="288DD867" w14:textId="5FF9723F" w:rsidR="00520675" w:rsidRPr="004923AD" w:rsidRDefault="00520675" w:rsidP="00863F82">
      <w:pPr>
        <w:spacing w:after="80" w:line="240" w:lineRule="auto"/>
        <w:rPr>
          <w:rFonts w:ascii="Gill Sans MT" w:hAnsi="Gill Sans MT" w:cs="Arial"/>
          <w:b/>
          <w:color w:val="17355A"/>
          <w:sz w:val="24"/>
          <w:szCs w:val="24"/>
        </w:rPr>
      </w:pPr>
      <w:r w:rsidRPr="004923AD">
        <w:rPr>
          <w:rFonts w:ascii="Gill Sans MT" w:hAnsi="Gill Sans MT" w:cs="Arial"/>
          <w:b/>
          <w:color w:val="17355A"/>
          <w:sz w:val="24"/>
          <w:szCs w:val="24"/>
        </w:rPr>
        <w:t>Please complete the following information</w:t>
      </w:r>
      <w:r w:rsidR="00863F82" w:rsidRPr="004923AD">
        <w:rPr>
          <w:rFonts w:ascii="Gill Sans MT" w:hAnsi="Gill Sans MT" w:cs="Arial"/>
          <w:b/>
          <w:color w:val="17355A"/>
          <w:sz w:val="24"/>
          <w:szCs w:val="24"/>
        </w:rPr>
        <w:t>,</w:t>
      </w:r>
      <w:r w:rsidRPr="004923AD">
        <w:rPr>
          <w:rFonts w:ascii="Gill Sans MT" w:hAnsi="Gill Sans MT" w:cs="Arial"/>
          <w:b/>
          <w:color w:val="17355A"/>
          <w:sz w:val="24"/>
          <w:szCs w:val="24"/>
        </w:rPr>
        <w:t xml:space="preserve"> </w:t>
      </w:r>
      <w:r w:rsidR="00314D91" w:rsidRPr="004923AD">
        <w:rPr>
          <w:rFonts w:ascii="Gill Sans MT" w:hAnsi="Gill Sans MT" w:cs="Arial"/>
          <w:b/>
          <w:color w:val="17355A"/>
          <w:sz w:val="24"/>
          <w:szCs w:val="24"/>
        </w:rPr>
        <w:t xml:space="preserve">including the </w:t>
      </w:r>
      <w:r w:rsidRPr="004923AD">
        <w:rPr>
          <w:rFonts w:ascii="Gill Sans MT" w:hAnsi="Gill Sans MT" w:cs="Arial"/>
          <w:b/>
          <w:color w:val="17355A"/>
          <w:sz w:val="24"/>
          <w:szCs w:val="24"/>
        </w:rPr>
        <w:t>declaration</w:t>
      </w:r>
      <w:r w:rsidR="00863F82" w:rsidRPr="004923AD">
        <w:rPr>
          <w:rFonts w:ascii="Gill Sans MT" w:hAnsi="Gill Sans MT" w:cs="Arial"/>
          <w:b/>
          <w:color w:val="17355A"/>
          <w:sz w:val="24"/>
          <w:szCs w:val="24"/>
        </w:rPr>
        <w:t xml:space="preserve">, </w:t>
      </w:r>
      <w:r w:rsidRPr="004923AD">
        <w:rPr>
          <w:rFonts w:ascii="Gill Sans MT" w:hAnsi="Gill Sans MT" w:cs="Arial"/>
          <w:b/>
          <w:color w:val="17355A"/>
          <w:sz w:val="24"/>
          <w:szCs w:val="24"/>
        </w:rPr>
        <w:t xml:space="preserve">and then send this form to your Regional Umpiring Committee </w:t>
      </w:r>
      <w:r w:rsidR="000B19E3" w:rsidRPr="004923AD">
        <w:rPr>
          <w:rFonts w:ascii="Gill Sans MT" w:hAnsi="Gill Sans MT" w:cs="Arial"/>
          <w:b/>
          <w:color w:val="17355A"/>
          <w:sz w:val="24"/>
          <w:szCs w:val="24"/>
        </w:rPr>
        <w:t>Chair</w:t>
      </w:r>
      <w:r w:rsidRPr="004923AD">
        <w:rPr>
          <w:rFonts w:ascii="Gill Sans MT" w:hAnsi="Gill Sans MT" w:cs="Arial"/>
          <w:b/>
          <w:color w:val="17355A"/>
          <w:sz w:val="24"/>
          <w:szCs w:val="24"/>
        </w:rPr>
        <w:t xml:space="preserve"> for </w:t>
      </w:r>
      <w:r w:rsidR="00863F82" w:rsidRPr="004923AD">
        <w:rPr>
          <w:rFonts w:ascii="Gill Sans MT" w:hAnsi="Gill Sans MT" w:cs="Arial"/>
          <w:b/>
          <w:color w:val="17355A"/>
          <w:sz w:val="24"/>
          <w:szCs w:val="24"/>
        </w:rPr>
        <w:t>a</w:t>
      </w:r>
      <w:r w:rsidRPr="004923AD">
        <w:rPr>
          <w:rFonts w:ascii="Gill Sans MT" w:hAnsi="Gill Sans MT" w:cs="Arial"/>
          <w:b/>
          <w:color w:val="17355A"/>
          <w:sz w:val="24"/>
          <w:szCs w:val="24"/>
        </w:rPr>
        <w:t>uthorisation.</w:t>
      </w:r>
    </w:p>
    <w:p w14:paraId="64B3C0BB" w14:textId="77777777" w:rsidR="00BD5B40" w:rsidRPr="004923AD" w:rsidRDefault="00BD5B40" w:rsidP="00863F82">
      <w:pPr>
        <w:spacing w:after="80" w:line="240" w:lineRule="auto"/>
        <w:rPr>
          <w:rFonts w:ascii="Gill Sans MT" w:hAnsi="Gill Sans MT" w:cs="Arial"/>
          <w:color w:val="17355A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85"/>
        <w:gridCol w:w="2530"/>
        <w:gridCol w:w="2863"/>
        <w:gridCol w:w="1878"/>
      </w:tblGrid>
      <w:tr w:rsidR="007526C3" w:rsidRPr="004923AD" w14:paraId="06FB6079" w14:textId="77777777" w:rsidTr="004923AD">
        <w:tc>
          <w:tcPr>
            <w:tcW w:w="1523" w:type="pct"/>
            <w:shd w:val="clear" w:color="auto" w:fill="auto"/>
          </w:tcPr>
          <w:p w14:paraId="5EF5B38D" w14:textId="77777777" w:rsidR="00E34A74" w:rsidRPr="004923AD" w:rsidRDefault="00E34A74" w:rsidP="008B7DE9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Name</w:t>
            </w:r>
          </w:p>
        </w:tc>
        <w:tc>
          <w:tcPr>
            <w:tcW w:w="3477" w:type="pct"/>
            <w:gridSpan w:val="3"/>
            <w:shd w:val="clear" w:color="auto" w:fill="auto"/>
          </w:tcPr>
          <w:p w14:paraId="12F61E76" w14:textId="4CA70D65" w:rsidR="00E34A74" w:rsidRPr="004923AD" w:rsidRDefault="00E34A74" w:rsidP="008B7DE9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008DBE23" w14:textId="77777777" w:rsidTr="004923AD">
        <w:tc>
          <w:tcPr>
            <w:tcW w:w="1523" w:type="pct"/>
            <w:shd w:val="clear" w:color="auto" w:fill="auto"/>
          </w:tcPr>
          <w:p w14:paraId="7A5DDAE4" w14:textId="77777777" w:rsidR="002906F4" w:rsidRPr="004923AD" w:rsidRDefault="002906F4" w:rsidP="00A13C8E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Telephone</w:t>
            </w:r>
          </w:p>
        </w:tc>
        <w:tc>
          <w:tcPr>
            <w:tcW w:w="3477" w:type="pct"/>
            <w:gridSpan w:val="3"/>
            <w:shd w:val="clear" w:color="auto" w:fill="auto"/>
          </w:tcPr>
          <w:p w14:paraId="7DA36605" w14:textId="77777777" w:rsidR="002906F4" w:rsidRPr="004923AD" w:rsidRDefault="002906F4" w:rsidP="00A13C8E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5518D8E1" w14:textId="77777777" w:rsidTr="004923AD">
        <w:tc>
          <w:tcPr>
            <w:tcW w:w="1523" w:type="pct"/>
            <w:shd w:val="clear" w:color="auto" w:fill="auto"/>
          </w:tcPr>
          <w:p w14:paraId="2C389D3C" w14:textId="77777777" w:rsidR="00E34A74" w:rsidRPr="004923AD" w:rsidRDefault="00314D91" w:rsidP="008B7DE9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Email</w:t>
            </w:r>
          </w:p>
        </w:tc>
        <w:tc>
          <w:tcPr>
            <w:tcW w:w="3477" w:type="pct"/>
            <w:gridSpan w:val="3"/>
            <w:shd w:val="clear" w:color="auto" w:fill="auto"/>
          </w:tcPr>
          <w:p w14:paraId="12F4D194" w14:textId="77777777" w:rsidR="00E34A74" w:rsidRPr="004923AD" w:rsidRDefault="00E34A74" w:rsidP="008B7DE9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521721BE" w14:textId="77777777" w:rsidTr="004923AD">
        <w:tc>
          <w:tcPr>
            <w:tcW w:w="1523" w:type="pct"/>
            <w:shd w:val="clear" w:color="auto" w:fill="auto"/>
          </w:tcPr>
          <w:p w14:paraId="3C95BF26" w14:textId="77777777" w:rsidR="002906F4" w:rsidRPr="004923AD" w:rsidRDefault="002906F4" w:rsidP="00316038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Club </w:t>
            </w:r>
            <w:r w:rsidRPr="004923AD">
              <w:rPr>
                <w:rFonts w:ascii="Gill Sans MT" w:hAnsi="Gill Sans MT" w:cs="Arial"/>
                <w:i/>
                <w:color w:val="17355A"/>
                <w:sz w:val="24"/>
                <w:szCs w:val="24"/>
              </w:rPr>
              <w:t>(if any)</w:t>
            </w:r>
          </w:p>
        </w:tc>
        <w:tc>
          <w:tcPr>
            <w:tcW w:w="3477" w:type="pct"/>
            <w:gridSpan w:val="3"/>
            <w:shd w:val="clear" w:color="auto" w:fill="auto"/>
          </w:tcPr>
          <w:p w14:paraId="57D2EE91" w14:textId="77777777" w:rsidR="002906F4" w:rsidRPr="004923AD" w:rsidRDefault="002906F4" w:rsidP="00316038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70836639" w14:textId="77777777" w:rsidTr="004923AD">
        <w:tc>
          <w:tcPr>
            <w:tcW w:w="1523" w:type="pct"/>
            <w:shd w:val="clear" w:color="auto" w:fill="auto"/>
          </w:tcPr>
          <w:p w14:paraId="61EEF785" w14:textId="77777777" w:rsidR="002906F4" w:rsidRPr="004923AD" w:rsidRDefault="002906F4" w:rsidP="00A16C4A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Region</w:t>
            </w:r>
          </w:p>
        </w:tc>
        <w:tc>
          <w:tcPr>
            <w:tcW w:w="3477" w:type="pct"/>
            <w:gridSpan w:val="3"/>
            <w:shd w:val="clear" w:color="auto" w:fill="auto"/>
          </w:tcPr>
          <w:p w14:paraId="279A9644" w14:textId="77777777" w:rsidR="002906F4" w:rsidRPr="004923AD" w:rsidRDefault="002906F4" w:rsidP="00A16C4A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768A223B" w14:textId="77777777" w:rsidTr="004923AD">
        <w:tc>
          <w:tcPr>
            <w:tcW w:w="1523" w:type="pct"/>
            <w:shd w:val="clear" w:color="auto" w:fill="auto"/>
          </w:tcPr>
          <w:p w14:paraId="788717B6" w14:textId="701A31A7" w:rsidR="00E90122" w:rsidRPr="004923AD" w:rsidRDefault="003C171F" w:rsidP="00E90122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>
              <w:rPr>
                <w:rFonts w:ascii="Gill Sans MT" w:hAnsi="Gill Sans MT" w:cs="Arial"/>
                <w:color w:val="17355A"/>
                <w:sz w:val="24"/>
                <w:szCs w:val="24"/>
              </w:rPr>
              <w:t>BR</w:t>
            </w:r>
            <w:r w:rsidR="00DD60ED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 </w:t>
            </w:r>
            <w:r w:rsidR="00E90122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Membership Number</w:t>
            </w:r>
          </w:p>
        </w:tc>
        <w:tc>
          <w:tcPr>
            <w:tcW w:w="1210" w:type="pct"/>
            <w:shd w:val="clear" w:color="auto" w:fill="auto"/>
          </w:tcPr>
          <w:p w14:paraId="0CA17744" w14:textId="77777777" w:rsidR="00E90122" w:rsidRPr="004923AD" w:rsidRDefault="00E90122" w:rsidP="00E90122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14:paraId="296928D9" w14:textId="0055566F" w:rsidR="00E90122" w:rsidRPr="004923AD" w:rsidRDefault="00E90122" w:rsidP="00E90122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Expiry Date</w:t>
            </w:r>
            <w:r w:rsidR="002906F4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 (dd/mm/</w:t>
            </w:r>
            <w:proofErr w:type="spellStart"/>
            <w:r w:rsidR="002906F4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yyyy</w:t>
            </w:r>
            <w:proofErr w:type="spellEnd"/>
            <w:r w:rsidR="002906F4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)</w:t>
            </w:r>
          </w:p>
        </w:tc>
        <w:tc>
          <w:tcPr>
            <w:tcW w:w="898" w:type="pct"/>
            <w:shd w:val="clear" w:color="auto" w:fill="auto"/>
          </w:tcPr>
          <w:p w14:paraId="71A5891D" w14:textId="37EFBFB7" w:rsidR="00E90122" w:rsidRPr="004923AD" w:rsidRDefault="00E90122" w:rsidP="00E90122">
            <w:pPr>
              <w:spacing w:after="8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2E8EA33F" w14:textId="77777777" w:rsidTr="004923AD">
        <w:tc>
          <w:tcPr>
            <w:tcW w:w="4102" w:type="pct"/>
            <w:gridSpan w:val="3"/>
            <w:shd w:val="clear" w:color="auto" w:fill="auto"/>
          </w:tcPr>
          <w:p w14:paraId="4672D53B" w14:textId="1AE13853" w:rsidR="00E34A74" w:rsidRPr="004923AD" w:rsidRDefault="00E34A74" w:rsidP="008B7DE9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I have completed th</w:t>
            </w:r>
            <w:r w:rsidR="00314D91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e online Rules of Racing module</w:t>
            </w:r>
            <w:r w:rsidR="000B462C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 since 1 </w:t>
            </w:r>
            <w:r w:rsidR="00FB2E2F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Sept.</w:t>
            </w:r>
            <w:r w:rsidR="000B462C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 of the current year</w:t>
            </w:r>
          </w:p>
        </w:tc>
        <w:tc>
          <w:tcPr>
            <w:tcW w:w="898" w:type="pct"/>
            <w:shd w:val="clear" w:color="auto" w:fill="auto"/>
          </w:tcPr>
          <w:p w14:paraId="3E6B1EF0" w14:textId="77777777" w:rsidR="00E34A74" w:rsidRPr="004923AD" w:rsidRDefault="00314D91" w:rsidP="008B7DE9">
            <w:pPr>
              <w:spacing w:after="8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Yes/No</w:t>
            </w:r>
          </w:p>
        </w:tc>
      </w:tr>
      <w:tr w:rsidR="007526C3" w:rsidRPr="004923AD" w14:paraId="06069136" w14:textId="77777777" w:rsidTr="004923AD">
        <w:tc>
          <w:tcPr>
            <w:tcW w:w="4102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C62DB5A" w14:textId="7E9B7D28" w:rsidR="00E34A74" w:rsidRPr="004923AD" w:rsidRDefault="00E34A74" w:rsidP="008B7DE9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I have </w:t>
            </w:r>
            <w:r w:rsidR="000B462C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a current </w:t>
            </w:r>
            <w:r w:rsidR="00314D91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British Rowing Membership</w:t>
            </w:r>
            <w:r w:rsidR="00E90122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:  </w:t>
            </w:r>
            <w:r w:rsidR="00176746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Race, Row, Coach or Support</w:t>
            </w:r>
          </w:p>
          <w:p w14:paraId="31197B5C" w14:textId="62D95FF3" w:rsidR="00E90122" w:rsidRPr="004923AD" w:rsidRDefault="00E90122" w:rsidP="008B7DE9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(excluding </w:t>
            </w:r>
            <w:r w:rsidR="00AA5685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‘</w:t>
            </w: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Scottish &amp; Overseas</w:t>
            </w:r>
            <w:r w:rsidR="00AA5685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’</w:t>
            </w: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 and </w:t>
            </w:r>
            <w:r w:rsidR="00AA5685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‘</w:t>
            </w: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Friend of British Rowing</w:t>
            </w:r>
            <w:r w:rsidR="00AA5685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’ memberships</w:t>
            </w: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)</w:t>
            </w:r>
          </w:p>
        </w:tc>
        <w:tc>
          <w:tcPr>
            <w:tcW w:w="898" w:type="pct"/>
            <w:tcBorders>
              <w:bottom w:val="single" w:sz="4" w:space="0" w:color="000000"/>
            </w:tcBorders>
            <w:shd w:val="clear" w:color="auto" w:fill="auto"/>
          </w:tcPr>
          <w:p w14:paraId="399E393C" w14:textId="77777777" w:rsidR="00E34A74" w:rsidRPr="004923AD" w:rsidRDefault="00314D91" w:rsidP="008B7DE9">
            <w:pPr>
              <w:spacing w:after="8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Yes/No</w:t>
            </w:r>
          </w:p>
        </w:tc>
      </w:tr>
      <w:tr w:rsidR="007526C3" w:rsidRPr="004923AD" w14:paraId="69B56F26" w14:textId="77777777" w:rsidTr="004923AD">
        <w:tc>
          <w:tcPr>
            <w:tcW w:w="4102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4FD72FF" w14:textId="77777777" w:rsidR="004953FB" w:rsidRPr="004923AD" w:rsidRDefault="004953FB" w:rsidP="008B7DE9">
            <w:pPr>
              <w:spacing w:after="8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I have included a record of my umpiring activities</w:t>
            </w:r>
            <w:r w:rsidR="00D02582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 (see final page)</w:t>
            </w:r>
          </w:p>
        </w:tc>
        <w:tc>
          <w:tcPr>
            <w:tcW w:w="898" w:type="pct"/>
            <w:tcBorders>
              <w:bottom w:val="single" w:sz="4" w:space="0" w:color="000000"/>
            </w:tcBorders>
            <w:shd w:val="clear" w:color="auto" w:fill="auto"/>
          </w:tcPr>
          <w:p w14:paraId="4A318B2F" w14:textId="77777777" w:rsidR="004953FB" w:rsidRPr="004923AD" w:rsidRDefault="00314D91" w:rsidP="008B7DE9">
            <w:pPr>
              <w:spacing w:after="8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Yes/No</w:t>
            </w:r>
          </w:p>
        </w:tc>
      </w:tr>
    </w:tbl>
    <w:p w14:paraId="70760647" w14:textId="77777777" w:rsidR="00520675" w:rsidRPr="004923AD" w:rsidRDefault="00520675" w:rsidP="00863F82">
      <w:pPr>
        <w:spacing w:after="80" w:line="240" w:lineRule="auto"/>
        <w:rPr>
          <w:rFonts w:ascii="Gill Sans MT" w:hAnsi="Gill Sans MT" w:cs="Arial"/>
          <w:color w:val="17355A"/>
          <w:sz w:val="24"/>
          <w:szCs w:val="24"/>
        </w:rPr>
      </w:pPr>
    </w:p>
    <w:p w14:paraId="7ADBCD32" w14:textId="77777777" w:rsidR="00520675" w:rsidRPr="004923AD" w:rsidRDefault="00520675" w:rsidP="00E92806">
      <w:pPr>
        <w:spacing w:after="120" w:line="240" w:lineRule="auto"/>
        <w:outlineLvl w:val="0"/>
        <w:rPr>
          <w:rFonts w:ascii="Gill Sans MT" w:hAnsi="Gill Sans MT" w:cs="Arial"/>
          <w:b/>
          <w:color w:val="17355A"/>
          <w:sz w:val="24"/>
          <w:szCs w:val="24"/>
        </w:rPr>
      </w:pPr>
      <w:r w:rsidRPr="004923AD">
        <w:rPr>
          <w:rFonts w:ascii="Gill Sans MT" w:hAnsi="Gill Sans MT" w:cs="Arial"/>
          <w:b/>
          <w:color w:val="17355A"/>
          <w:sz w:val="24"/>
          <w:szCs w:val="24"/>
        </w:rPr>
        <w:t>Please read the declaration before completing the form</w:t>
      </w:r>
    </w:p>
    <w:p w14:paraId="154F9232" w14:textId="37CF122B" w:rsidR="00DF42F4" w:rsidRPr="004923AD" w:rsidRDefault="00DF42F4" w:rsidP="00E92806">
      <w:pPr>
        <w:spacing w:line="240" w:lineRule="auto"/>
        <w:rPr>
          <w:rFonts w:ascii="Gill Sans MT" w:hAnsi="Gill Sans MT" w:cs="Arial"/>
          <w:color w:val="17355A"/>
          <w:sz w:val="24"/>
          <w:szCs w:val="24"/>
        </w:rPr>
      </w:pPr>
      <w:r w:rsidRPr="004923AD">
        <w:rPr>
          <w:rFonts w:ascii="Gill Sans MT" w:hAnsi="Gill Sans MT" w:cs="Arial"/>
          <w:color w:val="17355A"/>
          <w:sz w:val="24"/>
          <w:szCs w:val="24"/>
        </w:rPr>
        <w:t>I confirm I am over the age of 18. I understand that this information will be used by British Rowing and will be shared with the umpiring committees.</w:t>
      </w:r>
    </w:p>
    <w:p w14:paraId="5D5BFDA9" w14:textId="039AA6A0" w:rsidR="00520675" w:rsidRPr="004923AD" w:rsidRDefault="00520675" w:rsidP="00E92806">
      <w:pPr>
        <w:spacing w:line="240" w:lineRule="auto"/>
        <w:rPr>
          <w:rFonts w:ascii="Gill Sans MT" w:hAnsi="Gill Sans MT" w:cs="Arial"/>
          <w:color w:val="17355A"/>
          <w:sz w:val="24"/>
          <w:szCs w:val="24"/>
        </w:rPr>
      </w:pPr>
      <w:r w:rsidRPr="004923AD">
        <w:rPr>
          <w:rFonts w:ascii="Gill Sans MT" w:hAnsi="Gill Sans MT" w:cs="Arial"/>
          <w:color w:val="17355A"/>
          <w:sz w:val="24"/>
          <w:szCs w:val="24"/>
        </w:rPr>
        <w:t xml:space="preserve">I acknowledge I have a duty of care to competitors, </w:t>
      </w:r>
      <w:r w:rsidR="00290E5E" w:rsidRPr="004923AD">
        <w:rPr>
          <w:rFonts w:ascii="Gill Sans MT" w:hAnsi="Gill Sans MT" w:cs="Arial"/>
          <w:color w:val="17355A"/>
          <w:sz w:val="24"/>
          <w:szCs w:val="24"/>
        </w:rPr>
        <w:t>colleagues,</w:t>
      </w:r>
      <w:r w:rsidRPr="004923AD">
        <w:rPr>
          <w:rFonts w:ascii="Gill Sans MT" w:hAnsi="Gill Sans MT" w:cs="Arial"/>
          <w:color w:val="17355A"/>
          <w:sz w:val="24"/>
          <w:szCs w:val="24"/>
        </w:rPr>
        <w:t xml:space="preserve"> and the </w:t>
      </w:r>
      <w:proofErr w:type="gramStart"/>
      <w:r w:rsidRPr="004923AD">
        <w:rPr>
          <w:rFonts w:ascii="Gill Sans MT" w:hAnsi="Gill Sans MT" w:cs="Arial"/>
          <w:color w:val="17355A"/>
          <w:sz w:val="24"/>
          <w:szCs w:val="24"/>
        </w:rPr>
        <w:t>general public</w:t>
      </w:r>
      <w:proofErr w:type="gramEnd"/>
      <w:r w:rsidRPr="004923AD">
        <w:rPr>
          <w:rFonts w:ascii="Gill Sans MT" w:hAnsi="Gill Sans MT" w:cs="Arial"/>
          <w:color w:val="17355A"/>
          <w:sz w:val="24"/>
          <w:szCs w:val="24"/>
        </w:rPr>
        <w:t>. I declare myself capable and competent to unde</w:t>
      </w:r>
      <w:bookmarkStart w:id="0" w:name="_Hlk521950544"/>
      <w:r w:rsidRPr="004923AD">
        <w:rPr>
          <w:rFonts w:ascii="Gill Sans MT" w:hAnsi="Gill Sans MT" w:cs="Arial"/>
          <w:color w:val="17355A"/>
          <w:sz w:val="24"/>
          <w:szCs w:val="24"/>
        </w:rPr>
        <w:t>rtake all duties and activities required of me as an umpire</w:t>
      </w:r>
      <w:r w:rsidR="00437CF7" w:rsidRPr="004923AD">
        <w:rPr>
          <w:rFonts w:ascii="Gill Sans MT" w:hAnsi="Gill Sans MT" w:cs="Arial"/>
          <w:color w:val="17355A"/>
          <w:sz w:val="24"/>
          <w:szCs w:val="24"/>
        </w:rPr>
        <w:t xml:space="preserve"> </w:t>
      </w:r>
      <w:r w:rsidRPr="004923AD">
        <w:rPr>
          <w:rFonts w:ascii="Gill Sans MT" w:hAnsi="Gill Sans MT" w:cs="Arial"/>
          <w:color w:val="17355A"/>
          <w:sz w:val="24"/>
          <w:szCs w:val="24"/>
        </w:rPr>
        <w:t xml:space="preserve">*. In the event of a material change I will inform my RUC </w:t>
      </w:r>
      <w:r w:rsidR="000B19E3" w:rsidRPr="004923AD">
        <w:rPr>
          <w:rFonts w:ascii="Gill Sans MT" w:hAnsi="Gill Sans MT" w:cs="Arial"/>
          <w:color w:val="17355A"/>
          <w:sz w:val="24"/>
          <w:szCs w:val="24"/>
        </w:rPr>
        <w:t>Chair</w:t>
      </w:r>
      <w:r w:rsidR="000827BE" w:rsidRPr="004923AD">
        <w:rPr>
          <w:rFonts w:ascii="Gill Sans MT" w:hAnsi="Gill Sans MT" w:cs="Arial"/>
          <w:color w:val="17355A"/>
          <w:sz w:val="24"/>
          <w:szCs w:val="24"/>
        </w:rPr>
        <w:t xml:space="preserve"> immediately</w:t>
      </w:r>
      <w:r w:rsidRPr="004923AD">
        <w:rPr>
          <w:rFonts w:ascii="Gill Sans MT" w:hAnsi="Gill Sans MT" w:cs="Arial"/>
          <w:color w:val="17355A"/>
          <w:sz w:val="24"/>
          <w:szCs w:val="24"/>
        </w:rPr>
        <w:t>.</w:t>
      </w:r>
    </w:p>
    <w:tbl>
      <w:tblPr>
        <w:tblW w:w="1063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57"/>
        <w:gridCol w:w="7675"/>
      </w:tblGrid>
      <w:tr w:rsidR="007526C3" w:rsidRPr="004923AD" w14:paraId="1D3BCA8A" w14:textId="77777777" w:rsidTr="008B7DE9">
        <w:tc>
          <w:tcPr>
            <w:tcW w:w="2957" w:type="dxa"/>
            <w:shd w:val="clear" w:color="auto" w:fill="auto"/>
          </w:tcPr>
          <w:bookmarkEnd w:id="0"/>
          <w:p w14:paraId="50053B5C" w14:textId="7B6D921A" w:rsidR="00BD5B40" w:rsidRPr="004923AD" w:rsidRDefault="00BD5B40" w:rsidP="008B7DE9">
            <w:pPr>
              <w:spacing w:after="12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Signed</w:t>
            </w:r>
            <w:r w:rsidR="00CB2611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 *</w:t>
            </w:r>
            <w:r w:rsidR="00DF42F4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*</w:t>
            </w:r>
          </w:p>
        </w:tc>
        <w:tc>
          <w:tcPr>
            <w:tcW w:w="7675" w:type="dxa"/>
            <w:shd w:val="clear" w:color="auto" w:fill="auto"/>
          </w:tcPr>
          <w:p w14:paraId="73C30FA3" w14:textId="77777777" w:rsidR="00BD5B40" w:rsidRPr="004923AD" w:rsidRDefault="00BD5B40" w:rsidP="008B7DE9">
            <w:pPr>
              <w:spacing w:after="12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5718245F" w14:textId="77777777" w:rsidTr="008B7DE9">
        <w:tc>
          <w:tcPr>
            <w:tcW w:w="2957" w:type="dxa"/>
            <w:shd w:val="clear" w:color="auto" w:fill="auto"/>
          </w:tcPr>
          <w:p w14:paraId="19D5E062" w14:textId="77777777" w:rsidR="00BD5B40" w:rsidRPr="004923AD" w:rsidRDefault="00BD5B40" w:rsidP="008B7DE9">
            <w:pPr>
              <w:spacing w:after="12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Date</w:t>
            </w:r>
          </w:p>
        </w:tc>
        <w:tc>
          <w:tcPr>
            <w:tcW w:w="7675" w:type="dxa"/>
            <w:shd w:val="clear" w:color="auto" w:fill="auto"/>
          </w:tcPr>
          <w:p w14:paraId="3D0DD7AF" w14:textId="77777777" w:rsidR="00BD5B40" w:rsidRPr="004923AD" w:rsidRDefault="00BD5B40" w:rsidP="008B7DE9">
            <w:pPr>
              <w:spacing w:after="12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</w:tbl>
    <w:p w14:paraId="54383B82" w14:textId="77777777" w:rsidR="00BD5B40" w:rsidRPr="004923AD" w:rsidRDefault="00BD5B40" w:rsidP="00437CF7">
      <w:pPr>
        <w:spacing w:after="0" w:line="240" w:lineRule="auto"/>
        <w:rPr>
          <w:rFonts w:ascii="Gill Sans MT" w:hAnsi="Gill Sans MT" w:cs="Arial"/>
          <w:b/>
          <w:color w:val="17355A"/>
          <w:sz w:val="24"/>
          <w:szCs w:val="24"/>
          <w:u w:val="single"/>
        </w:rPr>
      </w:pPr>
    </w:p>
    <w:p w14:paraId="42292258" w14:textId="517D0843" w:rsidR="00437CF7" w:rsidRPr="004923AD" w:rsidRDefault="00437CF7" w:rsidP="00DF42F4">
      <w:pPr>
        <w:shd w:val="clear" w:color="auto" w:fill="FFFFFF"/>
        <w:spacing w:line="240" w:lineRule="auto"/>
        <w:rPr>
          <w:rFonts w:ascii="Gill Sans MT" w:hAnsi="Gill Sans MT" w:cs="Arial"/>
          <w:color w:val="17355A"/>
          <w:shd w:val="clear" w:color="auto" w:fill="FFFFFF"/>
        </w:rPr>
      </w:pPr>
      <w:r w:rsidRPr="004923AD">
        <w:rPr>
          <w:rFonts w:ascii="Gill Sans MT" w:hAnsi="Gill Sans MT" w:cs="Arial"/>
          <w:color w:val="17355A"/>
          <w:shd w:val="clear" w:color="auto" w:fill="FFFFFF"/>
        </w:rPr>
        <w:t xml:space="preserve">British Rowing's Privacy Policy can be accessed at: </w:t>
      </w:r>
      <w:hyperlink r:id="rId8" w:history="1">
        <w:r w:rsidRPr="004923AD">
          <w:rPr>
            <w:rStyle w:val="Hyperlink"/>
            <w:rFonts w:ascii="Gill Sans MT" w:hAnsi="Gill Sans MT" w:cs="Arial"/>
            <w:color w:val="17355A"/>
            <w:shd w:val="clear" w:color="auto" w:fill="FFFFFF"/>
          </w:rPr>
          <w:t>https://www.britishrowing.org/privacy-policy-and-cookies-policy/</w:t>
        </w:r>
      </w:hyperlink>
      <w:r w:rsidRPr="004923AD">
        <w:rPr>
          <w:rFonts w:ascii="Gill Sans MT" w:hAnsi="Gill Sans MT" w:cs="Arial"/>
          <w:color w:val="17355A"/>
          <w:shd w:val="clear" w:color="auto" w:fill="FFFFFF"/>
        </w:rPr>
        <w:t>.</w:t>
      </w:r>
    </w:p>
    <w:p w14:paraId="20A52AF4" w14:textId="458C2431" w:rsidR="00DF42F4" w:rsidRPr="004923AD" w:rsidRDefault="007526C3" w:rsidP="004923AD">
      <w:pPr>
        <w:shd w:val="clear" w:color="auto" w:fill="FFFFFF"/>
        <w:spacing w:line="240" w:lineRule="auto"/>
        <w:ind w:left="284" w:hanging="284"/>
        <w:rPr>
          <w:rFonts w:ascii="Gill Sans MT" w:hAnsi="Gill Sans MT" w:cs="Arial"/>
          <w:color w:val="17355A"/>
        </w:rPr>
      </w:pPr>
      <w:r w:rsidRPr="004923AD">
        <w:rPr>
          <w:rFonts w:ascii="Gill Sans MT" w:hAnsi="Gill Sans MT" w:cs="Arial"/>
          <w:color w:val="17355A"/>
        </w:rPr>
        <w:t>*</w:t>
      </w:r>
      <w:r w:rsidRPr="004923AD">
        <w:rPr>
          <w:rFonts w:ascii="Gill Sans MT" w:hAnsi="Gill Sans MT" w:cs="Arial"/>
          <w:color w:val="17355A"/>
        </w:rPr>
        <w:tab/>
      </w:r>
      <w:r w:rsidR="00DF42F4" w:rsidRPr="004923AD">
        <w:rPr>
          <w:rFonts w:ascii="Gill Sans MT" w:hAnsi="Gill Sans MT" w:cs="Arial"/>
          <w:color w:val="17355A"/>
        </w:rPr>
        <w:t xml:space="preserve">These may include but are not limited </w:t>
      </w:r>
      <w:r w:rsidRPr="004923AD">
        <w:rPr>
          <w:rFonts w:ascii="Gill Sans MT" w:hAnsi="Gill Sans MT" w:cs="Arial"/>
          <w:color w:val="17355A"/>
        </w:rPr>
        <w:t>to</w:t>
      </w:r>
      <w:r w:rsidR="00DF42F4" w:rsidRPr="004923AD">
        <w:rPr>
          <w:rFonts w:ascii="Gill Sans MT" w:hAnsi="Gill Sans MT" w:cs="Arial"/>
          <w:color w:val="17355A"/>
        </w:rPr>
        <w:t xml:space="preserve"> accessing umpiring positions from a launch or scaffold tower, being exposed to inclement weather, </w:t>
      </w:r>
      <w:proofErr w:type="gramStart"/>
      <w:r w:rsidR="00DF42F4" w:rsidRPr="004923AD">
        <w:rPr>
          <w:rFonts w:ascii="Gill Sans MT" w:hAnsi="Gill Sans MT" w:cs="Arial"/>
          <w:color w:val="17355A"/>
        </w:rPr>
        <w:t>standing</w:t>
      </w:r>
      <w:proofErr w:type="gramEnd"/>
      <w:r w:rsidR="00DF42F4" w:rsidRPr="004923AD">
        <w:rPr>
          <w:rFonts w:ascii="Gill Sans MT" w:hAnsi="Gill Sans MT" w:cs="Arial"/>
          <w:color w:val="17355A"/>
        </w:rPr>
        <w:t xml:space="preserve"> or walking for long periods of time, assisting distressed or capsized competitors.</w:t>
      </w:r>
    </w:p>
    <w:p w14:paraId="36DBDC19" w14:textId="605A3F5C" w:rsidR="00437CF7" w:rsidRPr="004923AD" w:rsidRDefault="00437CF7" w:rsidP="004923AD">
      <w:pPr>
        <w:spacing w:after="120" w:line="240" w:lineRule="auto"/>
        <w:ind w:left="284" w:hanging="284"/>
        <w:rPr>
          <w:rFonts w:ascii="Gill Sans MT" w:hAnsi="Gill Sans MT" w:cs="Arial"/>
          <w:color w:val="17355A"/>
        </w:rPr>
      </w:pPr>
      <w:r w:rsidRPr="004923AD">
        <w:rPr>
          <w:rFonts w:ascii="Gill Sans MT" w:hAnsi="Gill Sans MT" w:cs="Arial"/>
          <w:color w:val="17355A"/>
        </w:rPr>
        <w:t>*</w:t>
      </w:r>
      <w:r w:rsidR="00CB2611" w:rsidRPr="004923AD">
        <w:rPr>
          <w:rFonts w:ascii="Gill Sans MT" w:hAnsi="Gill Sans MT" w:cs="Arial"/>
          <w:color w:val="17355A"/>
        </w:rPr>
        <w:t>*</w:t>
      </w:r>
      <w:r w:rsidR="007526C3" w:rsidRPr="004923AD">
        <w:rPr>
          <w:rFonts w:ascii="Gill Sans MT" w:hAnsi="Gill Sans MT" w:cs="Arial"/>
          <w:color w:val="17355A"/>
        </w:rPr>
        <w:tab/>
      </w:r>
      <w:bookmarkStart w:id="1" w:name="_Hlk523341757"/>
      <w:r w:rsidR="00CB2611" w:rsidRPr="004923AD">
        <w:rPr>
          <w:rFonts w:ascii="Gill Sans MT" w:hAnsi="Gill Sans MT" w:cs="Arial"/>
          <w:color w:val="17355A"/>
        </w:rPr>
        <w:t xml:space="preserve">This process can be done electronically. Receipt of renewal forms </w:t>
      </w:r>
      <w:bookmarkStart w:id="2" w:name="_Hlk523341781"/>
      <w:r w:rsidR="001F3FCA" w:rsidRPr="004923AD">
        <w:rPr>
          <w:rFonts w:ascii="Gill Sans MT" w:hAnsi="Gill Sans MT" w:cs="Arial"/>
          <w:color w:val="17355A"/>
        </w:rPr>
        <w:t>from</w:t>
      </w:r>
      <w:r w:rsidR="00CB2611" w:rsidRPr="004923AD">
        <w:rPr>
          <w:rFonts w:ascii="Gill Sans MT" w:hAnsi="Gill Sans MT" w:cs="Arial"/>
          <w:color w:val="17355A"/>
        </w:rPr>
        <w:t xml:space="preserve"> the RUC </w:t>
      </w:r>
      <w:r w:rsidR="000B19E3" w:rsidRPr="004923AD">
        <w:rPr>
          <w:rFonts w:ascii="Gill Sans MT" w:hAnsi="Gill Sans MT" w:cs="Arial"/>
          <w:color w:val="17355A"/>
        </w:rPr>
        <w:t>Chair</w:t>
      </w:r>
      <w:r w:rsidR="00CB2611" w:rsidRPr="004923AD">
        <w:rPr>
          <w:rFonts w:ascii="Gill Sans MT" w:hAnsi="Gill Sans MT" w:cs="Arial"/>
          <w:color w:val="17355A"/>
        </w:rPr>
        <w:t xml:space="preserve">’s </w:t>
      </w:r>
      <w:r w:rsidR="00E82430" w:rsidRPr="004923AD">
        <w:rPr>
          <w:rFonts w:ascii="Gill Sans MT" w:hAnsi="Gill Sans MT" w:cs="Arial"/>
          <w:color w:val="17355A"/>
        </w:rPr>
        <w:t>email</w:t>
      </w:r>
      <w:r w:rsidR="00CB2611" w:rsidRPr="004923AD">
        <w:rPr>
          <w:rFonts w:ascii="Gill Sans MT" w:hAnsi="Gill Sans MT" w:cs="Arial"/>
          <w:color w:val="17355A"/>
        </w:rPr>
        <w:t xml:space="preserve"> address</w:t>
      </w:r>
      <w:r w:rsidR="001F3FCA" w:rsidRPr="004923AD">
        <w:rPr>
          <w:rFonts w:ascii="Gill Sans MT" w:hAnsi="Gill Sans MT" w:cs="Arial"/>
          <w:color w:val="17355A"/>
        </w:rPr>
        <w:t>, or from that of a designated RUC member, will</w:t>
      </w:r>
      <w:r w:rsidR="00CB2611" w:rsidRPr="004923AD">
        <w:rPr>
          <w:rFonts w:ascii="Gill Sans MT" w:hAnsi="Gill Sans MT" w:cs="Arial"/>
          <w:color w:val="17355A"/>
        </w:rPr>
        <w:t xml:space="preserve"> suffice instead of written signatures.</w:t>
      </w:r>
      <w:bookmarkEnd w:id="2"/>
      <w:r w:rsidR="00CB2611" w:rsidRPr="004923AD">
        <w:rPr>
          <w:rFonts w:ascii="Gill Sans MT" w:hAnsi="Gill Sans MT" w:cs="Arial"/>
          <w:color w:val="17355A"/>
        </w:rPr>
        <w:t xml:space="preserve"> There is no need to print this document </w:t>
      </w:r>
      <w:r w:rsidR="001F3FCA" w:rsidRPr="004923AD">
        <w:rPr>
          <w:rFonts w:ascii="Gill Sans MT" w:hAnsi="Gill Sans MT" w:cs="Arial"/>
          <w:color w:val="17355A"/>
        </w:rPr>
        <w:t>out</w:t>
      </w:r>
      <w:r w:rsidR="00CB2611" w:rsidRPr="004923AD">
        <w:rPr>
          <w:rFonts w:ascii="Gill Sans MT" w:hAnsi="Gill Sans MT" w:cs="Arial"/>
          <w:color w:val="17355A"/>
        </w:rPr>
        <w:t xml:space="preserve"> to sign it and then scan it back in again.</w:t>
      </w:r>
      <w:bookmarkEnd w:id="1"/>
    </w:p>
    <w:p w14:paraId="701514EB" w14:textId="77777777" w:rsidR="00BD5B40" w:rsidRPr="004923AD" w:rsidRDefault="00CB2611" w:rsidP="00BD5B40">
      <w:pPr>
        <w:spacing w:after="120" w:line="240" w:lineRule="auto"/>
        <w:rPr>
          <w:rFonts w:ascii="Gill Sans MT" w:hAnsi="Gill Sans MT" w:cs="Arial"/>
          <w:b/>
          <w:color w:val="17355A"/>
          <w:sz w:val="24"/>
          <w:szCs w:val="24"/>
          <w:u w:val="single"/>
        </w:rPr>
      </w:pPr>
      <w:r w:rsidRPr="004923AD">
        <w:rPr>
          <w:rFonts w:ascii="Gill Sans MT" w:hAnsi="Gill Sans MT" w:cs="Arial"/>
          <w:color w:val="17355A"/>
        </w:rPr>
        <w:br w:type="page"/>
      </w:r>
      <w:r w:rsidR="00BD5B40" w:rsidRPr="004923AD">
        <w:rPr>
          <w:rFonts w:ascii="Gill Sans MT" w:hAnsi="Gill Sans MT" w:cs="Arial"/>
          <w:b/>
          <w:color w:val="17355A"/>
          <w:sz w:val="24"/>
          <w:szCs w:val="24"/>
          <w:u w:val="single"/>
        </w:rPr>
        <w:lastRenderedPageBreak/>
        <w:t>For Regional Umpiring Committee Use</w:t>
      </w:r>
    </w:p>
    <w:p w14:paraId="6D54F87F" w14:textId="77777777" w:rsidR="00BD5B40" w:rsidRPr="004923AD" w:rsidRDefault="00BD5B40" w:rsidP="00BD5B40">
      <w:pPr>
        <w:spacing w:after="120" w:line="240" w:lineRule="auto"/>
        <w:rPr>
          <w:rFonts w:ascii="Gill Sans MT" w:hAnsi="Gill Sans MT" w:cs="Arial"/>
          <w:b/>
          <w:color w:val="17355A"/>
          <w:sz w:val="24"/>
          <w:szCs w:val="24"/>
          <w:u w:val="single"/>
        </w:rPr>
      </w:pPr>
    </w:p>
    <w:tbl>
      <w:tblPr>
        <w:tblW w:w="1053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06"/>
        <w:gridCol w:w="5232"/>
        <w:gridCol w:w="2392"/>
      </w:tblGrid>
      <w:tr w:rsidR="007526C3" w:rsidRPr="004923AD" w14:paraId="7B1DFBD8" w14:textId="77777777" w:rsidTr="00926B7D">
        <w:tc>
          <w:tcPr>
            <w:tcW w:w="81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FCE1DCA" w14:textId="77777777" w:rsidR="00BD5B40" w:rsidRPr="004923AD" w:rsidRDefault="00BD5B40" w:rsidP="008B7DE9">
            <w:pPr>
              <w:pStyle w:val="ListParagraph"/>
              <w:spacing w:before="240" w:after="120" w:line="240" w:lineRule="auto"/>
              <w:ind w:left="0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  <w:t>Indicate the recommended course of action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59BFC0" w14:textId="77777777" w:rsidR="00BD5B40" w:rsidRPr="004923AD" w:rsidRDefault="00BD5B40" w:rsidP="008B7DE9">
            <w:pPr>
              <w:pStyle w:val="ListParagraph"/>
              <w:spacing w:before="240" w:after="120" w:line="240" w:lineRule="auto"/>
              <w:ind w:left="0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</w:p>
        </w:tc>
      </w:tr>
      <w:tr w:rsidR="007526C3" w:rsidRPr="004923AD" w14:paraId="3D6A0E4D" w14:textId="77777777" w:rsidTr="00926B7D">
        <w:tc>
          <w:tcPr>
            <w:tcW w:w="8138" w:type="dxa"/>
            <w:gridSpan w:val="2"/>
            <w:shd w:val="clear" w:color="auto" w:fill="auto"/>
          </w:tcPr>
          <w:p w14:paraId="4853782B" w14:textId="77777777" w:rsidR="00BD5B40" w:rsidRPr="004923AD" w:rsidRDefault="00BD5B40" w:rsidP="008B7DE9">
            <w:pPr>
              <w:pStyle w:val="ListParagraph"/>
              <w:spacing w:after="120" w:line="240" w:lineRule="auto"/>
              <w:ind w:left="0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It is recommended this licence is renewed for three years</w:t>
            </w:r>
          </w:p>
        </w:tc>
        <w:tc>
          <w:tcPr>
            <w:tcW w:w="2392" w:type="dxa"/>
            <w:shd w:val="clear" w:color="auto" w:fill="auto"/>
          </w:tcPr>
          <w:p w14:paraId="4535D646" w14:textId="77777777" w:rsidR="00BD5B40" w:rsidRPr="004923AD" w:rsidRDefault="00BD5B40" w:rsidP="008B7DE9">
            <w:pPr>
              <w:pStyle w:val="ListParagraph"/>
              <w:spacing w:after="120" w:line="240" w:lineRule="auto"/>
              <w:ind w:left="0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2ECC1D5D" w14:textId="77777777" w:rsidTr="00926B7D">
        <w:tc>
          <w:tcPr>
            <w:tcW w:w="8138" w:type="dxa"/>
            <w:gridSpan w:val="2"/>
            <w:shd w:val="clear" w:color="auto" w:fill="auto"/>
          </w:tcPr>
          <w:p w14:paraId="4D3031B6" w14:textId="77777777" w:rsidR="00BD5B40" w:rsidRPr="004923AD" w:rsidRDefault="00BD5B40" w:rsidP="008B7DE9">
            <w:pPr>
              <w:pStyle w:val="ListParagraph"/>
              <w:spacing w:after="120" w:line="240" w:lineRule="auto"/>
              <w:ind w:left="0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It is recommended this licence is renewed for one year</w:t>
            </w:r>
          </w:p>
        </w:tc>
        <w:tc>
          <w:tcPr>
            <w:tcW w:w="2392" w:type="dxa"/>
            <w:shd w:val="clear" w:color="auto" w:fill="auto"/>
          </w:tcPr>
          <w:p w14:paraId="4CF003BC" w14:textId="77777777" w:rsidR="00BD5B40" w:rsidRPr="004923AD" w:rsidRDefault="00BD5B40" w:rsidP="008B7DE9">
            <w:pPr>
              <w:pStyle w:val="ListParagraph"/>
              <w:spacing w:after="120" w:line="240" w:lineRule="auto"/>
              <w:ind w:left="0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68AB15E4" w14:textId="77777777" w:rsidTr="00926B7D">
        <w:tc>
          <w:tcPr>
            <w:tcW w:w="813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8F38FF" w14:textId="77777777" w:rsidR="00BD5B40" w:rsidRPr="004923AD" w:rsidRDefault="00BD5B40" w:rsidP="008B7DE9">
            <w:pPr>
              <w:pStyle w:val="ListParagraph"/>
              <w:spacing w:after="120" w:line="240" w:lineRule="auto"/>
              <w:ind w:left="0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It is recommended that this licence </w:t>
            </w:r>
            <w:r w:rsidR="00C051BB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is</w:t>
            </w: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 withdrawn</w:t>
            </w:r>
          </w:p>
        </w:tc>
        <w:tc>
          <w:tcPr>
            <w:tcW w:w="2392" w:type="dxa"/>
            <w:tcBorders>
              <w:bottom w:val="single" w:sz="4" w:space="0" w:color="000000"/>
            </w:tcBorders>
            <w:shd w:val="clear" w:color="auto" w:fill="auto"/>
          </w:tcPr>
          <w:p w14:paraId="7C8A8206" w14:textId="77777777" w:rsidR="00BD5B40" w:rsidRPr="004923AD" w:rsidRDefault="00BD5B40" w:rsidP="008B7DE9">
            <w:pPr>
              <w:pStyle w:val="ListParagraph"/>
              <w:spacing w:after="120" w:line="240" w:lineRule="auto"/>
              <w:ind w:left="0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7C21FB04" w14:textId="77777777" w:rsidTr="00A264D8">
        <w:tc>
          <w:tcPr>
            <w:tcW w:w="105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2C4CEC4" w14:textId="77777777" w:rsidR="00A57EB4" w:rsidRPr="004923AD" w:rsidRDefault="00A57EB4" w:rsidP="00A57EB4">
            <w:pPr>
              <w:pStyle w:val="ListParagraph"/>
              <w:spacing w:before="240" w:after="120" w:line="240" w:lineRule="auto"/>
              <w:ind w:left="0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  <w:t>Remarks</w:t>
            </w:r>
          </w:p>
          <w:p w14:paraId="1FB84B00" w14:textId="013D854A" w:rsidR="00A57EB4" w:rsidRPr="004923AD" w:rsidRDefault="00A57EB4" w:rsidP="00A57EB4">
            <w:pPr>
              <w:pStyle w:val="ListParagraph"/>
              <w:spacing w:after="0" w:line="240" w:lineRule="auto"/>
              <w:ind w:left="0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Please add </w:t>
            </w:r>
            <w:proofErr w:type="gramStart"/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details</w:t>
            </w:r>
            <w:proofErr w:type="gramEnd"/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 if </w:t>
            </w:r>
            <w:r w:rsidR="00290E5E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necessary,</w:t>
            </w:r>
            <w:r w:rsidR="00926B7D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 to support the course of action indicated above</w:t>
            </w:r>
          </w:p>
        </w:tc>
      </w:tr>
      <w:tr w:rsidR="007526C3" w:rsidRPr="004923AD" w14:paraId="42E12833" w14:textId="77777777" w:rsidTr="008B7DE9">
        <w:trPr>
          <w:trHeight w:val="2835"/>
        </w:trPr>
        <w:tc>
          <w:tcPr>
            <w:tcW w:w="10530" w:type="dxa"/>
            <w:gridSpan w:val="3"/>
            <w:shd w:val="clear" w:color="auto" w:fill="auto"/>
          </w:tcPr>
          <w:p w14:paraId="3EA7B540" w14:textId="77777777" w:rsidR="00C051BB" w:rsidRPr="004923AD" w:rsidRDefault="00C051BB" w:rsidP="008B7DE9">
            <w:pPr>
              <w:pStyle w:val="ListParagraph"/>
              <w:spacing w:after="0" w:line="240" w:lineRule="auto"/>
              <w:ind w:left="0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3D50D349" w14:textId="77777777" w:rsidTr="008B7DE9">
        <w:tc>
          <w:tcPr>
            <w:tcW w:w="2906" w:type="dxa"/>
            <w:tcBorders>
              <w:left w:val="nil"/>
              <w:right w:val="nil"/>
            </w:tcBorders>
            <w:shd w:val="clear" w:color="auto" w:fill="auto"/>
          </w:tcPr>
          <w:p w14:paraId="52CFFF19" w14:textId="77777777" w:rsidR="00BD5B40" w:rsidRPr="004923AD" w:rsidRDefault="00BD5B40" w:rsidP="008B7DE9">
            <w:pPr>
              <w:pStyle w:val="ListParagraph"/>
              <w:spacing w:before="240" w:after="120" w:line="240" w:lineRule="auto"/>
              <w:ind w:left="0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  <w:t>Signed</w:t>
            </w:r>
          </w:p>
        </w:tc>
        <w:tc>
          <w:tcPr>
            <w:tcW w:w="76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7A425E" w14:textId="77777777" w:rsidR="00BD5B40" w:rsidRPr="004923AD" w:rsidRDefault="00BD5B40" w:rsidP="008B7DE9">
            <w:pPr>
              <w:pStyle w:val="ListParagraph"/>
              <w:spacing w:line="240" w:lineRule="auto"/>
              <w:ind w:left="180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</w:p>
        </w:tc>
      </w:tr>
      <w:tr w:rsidR="007526C3" w:rsidRPr="004923AD" w14:paraId="0FC3881B" w14:textId="77777777" w:rsidTr="008B7DE9">
        <w:tc>
          <w:tcPr>
            <w:tcW w:w="2906" w:type="dxa"/>
            <w:shd w:val="clear" w:color="auto" w:fill="auto"/>
          </w:tcPr>
          <w:p w14:paraId="60C667C4" w14:textId="08AF51F2" w:rsidR="00BD5B40" w:rsidRPr="004923AD" w:rsidRDefault="00BD5B40" w:rsidP="008B7DE9">
            <w:pPr>
              <w:spacing w:after="12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RUC </w:t>
            </w:r>
            <w:r w:rsidR="000B19E3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Chair</w:t>
            </w:r>
            <w:r w:rsidR="00CB2611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 *</w:t>
            </w:r>
            <w:r w:rsidR="00437CF7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*</w:t>
            </w:r>
          </w:p>
        </w:tc>
        <w:tc>
          <w:tcPr>
            <w:tcW w:w="7624" w:type="dxa"/>
            <w:gridSpan w:val="2"/>
            <w:shd w:val="clear" w:color="auto" w:fill="auto"/>
          </w:tcPr>
          <w:p w14:paraId="3687B8A6" w14:textId="77777777" w:rsidR="00BD5B40" w:rsidRPr="004923AD" w:rsidRDefault="00BD5B40" w:rsidP="008B7DE9">
            <w:pPr>
              <w:spacing w:after="12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65B90326" w14:textId="77777777" w:rsidTr="008B7DE9">
        <w:tc>
          <w:tcPr>
            <w:tcW w:w="2906" w:type="dxa"/>
            <w:shd w:val="clear" w:color="auto" w:fill="auto"/>
          </w:tcPr>
          <w:p w14:paraId="5B493871" w14:textId="77777777" w:rsidR="00BD5B40" w:rsidRPr="004923AD" w:rsidRDefault="00BD5B40" w:rsidP="008B7DE9">
            <w:pPr>
              <w:spacing w:after="12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Region</w:t>
            </w:r>
          </w:p>
        </w:tc>
        <w:tc>
          <w:tcPr>
            <w:tcW w:w="7624" w:type="dxa"/>
            <w:gridSpan w:val="2"/>
            <w:shd w:val="clear" w:color="auto" w:fill="auto"/>
          </w:tcPr>
          <w:p w14:paraId="23072F94" w14:textId="77777777" w:rsidR="00BD5B40" w:rsidRPr="004923AD" w:rsidRDefault="00BD5B40" w:rsidP="008B7DE9">
            <w:pPr>
              <w:spacing w:after="12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1906C92A" w14:textId="77777777" w:rsidTr="008B7DE9">
        <w:tc>
          <w:tcPr>
            <w:tcW w:w="2906" w:type="dxa"/>
            <w:shd w:val="clear" w:color="auto" w:fill="auto"/>
          </w:tcPr>
          <w:p w14:paraId="05BAC677" w14:textId="77777777" w:rsidR="00BD5B40" w:rsidRPr="004923AD" w:rsidRDefault="00BD5B40" w:rsidP="008B7DE9">
            <w:pPr>
              <w:spacing w:after="12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Date</w:t>
            </w:r>
          </w:p>
        </w:tc>
        <w:tc>
          <w:tcPr>
            <w:tcW w:w="7624" w:type="dxa"/>
            <w:gridSpan w:val="2"/>
            <w:shd w:val="clear" w:color="auto" w:fill="auto"/>
          </w:tcPr>
          <w:p w14:paraId="695C67CB" w14:textId="77777777" w:rsidR="00BD5B40" w:rsidRPr="004923AD" w:rsidRDefault="00BD5B40" w:rsidP="008B7DE9">
            <w:pPr>
              <w:spacing w:after="12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</w:tbl>
    <w:p w14:paraId="346011BF" w14:textId="77777777" w:rsidR="00BD5B40" w:rsidRPr="004923AD" w:rsidRDefault="00BD5B40" w:rsidP="00BD5B40">
      <w:pPr>
        <w:spacing w:after="0" w:line="240" w:lineRule="auto"/>
        <w:rPr>
          <w:rFonts w:ascii="Gill Sans MT" w:hAnsi="Gill Sans MT" w:cs="Arial"/>
          <w:color w:val="17355A"/>
          <w:sz w:val="24"/>
          <w:szCs w:val="24"/>
        </w:rPr>
      </w:pPr>
    </w:p>
    <w:p w14:paraId="64959CC8" w14:textId="302F2BB2" w:rsidR="00CB2611" w:rsidRPr="001022A2" w:rsidRDefault="00437CF7" w:rsidP="001022A2">
      <w:pPr>
        <w:spacing w:after="0" w:line="240" w:lineRule="auto"/>
        <w:ind w:left="284" w:hanging="284"/>
        <w:rPr>
          <w:rFonts w:ascii="Gill Sans MT" w:hAnsi="Gill Sans MT" w:cs="Arial"/>
          <w:color w:val="17355A"/>
        </w:rPr>
      </w:pPr>
      <w:r w:rsidRPr="001022A2">
        <w:rPr>
          <w:rFonts w:ascii="Gill Sans MT" w:hAnsi="Gill Sans MT" w:cs="Arial"/>
          <w:color w:val="17355A"/>
        </w:rPr>
        <w:t>*</w:t>
      </w:r>
      <w:r w:rsidR="00CB2611" w:rsidRPr="001022A2">
        <w:rPr>
          <w:rFonts w:ascii="Gill Sans MT" w:hAnsi="Gill Sans MT" w:cs="Arial"/>
          <w:color w:val="17355A"/>
        </w:rPr>
        <w:t>*</w:t>
      </w:r>
      <w:r w:rsidR="004923AD" w:rsidRPr="001022A2">
        <w:rPr>
          <w:rFonts w:ascii="Gill Sans MT" w:hAnsi="Gill Sans MT" w:cs="Arial"/>
          <w:color w:val="17355A"/>
        </w:rPr>
        <w:tab/>
      </w:r>
      <w:r w:rsidR="00CB2611" w:rsidRPr="001022A2">
        <w:rPr>
          <w:rFonts w:ascii="Gill Sans MT" w:hAnsi="Gill Sans MT" w:cs="Arial"/>
          <w:color w:val="17355A"/>
        </w:rPr>
        <w:t xml:space="preserve">This process can be done electronically. Receipt of renewal forms via the RUC </w:t>
      </w:r>
      <w:r w:rsidR="000B19E3" w:rsidRPr="001022A2">
        <w:rPr>
          <w:rFonts w:ascii="Gill Sans MT" w:hAnsi="Gill Sans MT" w:cs="Arial"/>
          <w:color w:val="17355A"/>
        </w:rPr>
        <w:t>Chair</w:t>
      </w:r>
      <w:r w:rsidR="00CB2611" w:rsidRPr="001022A2">
        <w:rPr>
          <w:rFonts w:ascii="Gill Sans MT" w:hAnsi="Gill Sans MT" w:cs="Arial"/>
          <w:color w:val="17355A"/>
        </w:rPr>
        <w:t xml:space="preserve">’s </w:t>
      </w:r>
      <w:r w:rsidR="00E82430" w:rsidRPr="001022A2">
        <w:rPr>
          <w:rFonts w:ascii="Gill Sans MT" w:hAnsi="Gill Sans MT" w:cs="Arial"/>
          <w:color w:val="17355A"/>
        </w:rPr>
        <w:t>email</w:t>
      </w:r>
      <w:r w:rsidR="00CB2611" w:rsidRPr="001022A2">
        <w:rPr>
          <w:rFonts w:ascii="Gill Sans MT" w:hAnsi="Gill Sans MT" w:cs="Arial"/>
          <w:color w:val="17355A"/>
        </w:rPr>
        <w:t xml:space="preserve"> address</w:t>
      </w:r>
      <w:r w:rsidR="00176746" w:rsidRPr="001022A2">
        <w:rPr>
          <w:rFonts w:ascii="Gill Sans MT" w:hAnsi="Gill Sans MT" w:cs="Arial"/>
          <w:color w:val="17355A"/>
        </w:rPr>
        <w:t>, or from that of a designated RUC member,</w:t>
      </w:r>
      <w:r w:rsidR="00CB2611" w:rsidRPr="001022A2">
        <w:rPr>
          <w:rFonts w:ascii="Gill Sans MT" w:hAnsi="Gill Sans MT" w:cs="Arial"/>
          <w:color w:val="17355A"/>
        </w:rPr>
        <w:t xml:space="preserve"> will suffice instead of written signatures. There is no need to print this document </w:t>
      </w:r>
      <w:r w:rsidR="00176746" w:rsidRPr="001022A2">
        <w:rPr>
          <w:rFonts w:ascii="Gill Sans MT" w:hAnsi="Gill Sans MT" w:cs="Arial"/>
          <w:color w:val="17355A"/>
        </w:rPr>
        <w:t xml:space="preserve">out </w:t>
      </w:r>
      <w:r w:rsidR="00CB2611" w:rsidRPr="001022A2">
        <w:rPr>
          <w:rFonts w:ascii="Gill Sans MT" w:hAnsi="Gill Sans MT" w:cs="Arial"/>
          <w:color w:val="17355A"/>
        </w:rPr>
        <w:t>to sign it and then scan it back in again.</w:t>
      </w:r>
    </w:p>
    <w:p w14:paraId="5AACA109" w14:textId="77777777" w:rsidR="00BD5B40" w:rsidRPr="001022A2" w:rsidRDefault="00BD5B40" w:rsidP="00BD5B40">
      <w:pPr>
        <w:spacing w:after="0" w:line="240" w:lineRule="auto"/>
        <w:rPr>
          <w:rFonts w:ascii="Gill Sans MT" w:hAnsi="Gill Sans MT" w:cs="Arial"/>
          <w:color w:val="17355A"/>
        </w:rPr>
      </w:pPr>
    </w:p>
    <w:p w14:paraId="1DBBC488" w14:textId="77777777" w:rsidR="00A4551D" w:rsidRPr="00C12326" w:rsidRDefault="00A4551D" w:rsidP="00A4551D">
      <w:pPr>
        <w:spacing w:after="0" w:line="240" w:lineRule="auto"/>
        <w:rPr>
          <w:rFonts w:ascii="Gill Sans MT" w:hAnsi="Gill Sans MT" w:cs="Arial"/>
          <w:color w:val="17355A"/>
        </w:rPr>
      </w:pPr>
      <w:r w:rsidRPr="00C12326">
        <w:rPr>
          <w:rFonts w:ascii="Gill Sans MT" w:hAnsi="Gill Sans MT" w:cs="Arial"/>
          <w:color w:val="17355A"/>
        </w:rPr>
        <w:t xml:space="preserve">When complete </w:t>
      </w:r>
      <w:r>
        <w:rPr>
          <w:rFonts w:ascii="Gill Sans MT" w:hAnsi="Gill Sans MT" w:cs="Arial"/>
          <w:color w:val="17355A"/>
        </w:rPr>
        <w:t>this form should be emailed to the NUC Secretary.</w:t>
      </w:r>
    </w:p>
    <w:p w14:paraId="0578598F" w14:textId="0BD6B6AA" w:rsidR="007B018A" w:rsidRPr="004923AD" w:rsidRDefault="00BD5B40" w:rsidP="00863F82">
      <w:pPr>
        <w:spacing w:after="80" w:line="240" w:lineRule="auto"/>
        <w:rPr>
          <w:rFonts w:ascii="Gill Sans MT" w:hAnsi="Gill Sans MT" w:cs="Arial"/>
          <w:color w:val="17355A"/>
          <w:sz w:val="24"/>
          <w:szCs w:val="24"/>
        </w:rPr>
      </w:pPr>
      <w:r w:rsidRPr="004923AD">
        <w:rPr>
          <w:rFonts w:ascii="Gill Sans MT" w:hAnsi="Gill Sans MT" w:cs="Arial"/>
          <w:color w:val="17355A"/>
          <w:sz w:val="24"/>
          <w:szCs w:val="24"/>
        </w:rPr>
        <w:br w:type="page"/>
      </w:r>
      <w:r w:rsidR="004953FB" w:rsidRPr="004923AD">
        <w:rPr>
          <w:rFonts w:ascii="Gill Sans MT" w:hAnsi="Gill Sans MT" w:cs="Arial"/>
          <w:color w:val="17355A"/>
          <w:sz w:val="24"/>
          <w:szCs w:val="24"/>
        </w:rPr>
        <w:lastRenderedPageBreak/>
        <w:t xml:space="preserve">Please provide details of your </w:t>
      </w:r>
      <w:r w:rsidR="00290E5E" w:rsidRPr="004923AD">
        <w:rPr>
          <w:rFonts w:ascii="Gill Sans MT" w:hAnsi="Gill Sans MT" w:cs="Arial"/>
          <w:color w:val="17355A"/>
          <w:sz w:val="24"/>
          <w:szCs w:val="24"/>
        </w:rPr>
        <w:t xml:space="preserve">British Rowing </w:t>
      </w:r>
      <w:r w:rsidR="004953FB" w:rsidRPr="004923AD">
        <w:rPr>
          <w:rFonts w:ascii="Gill Sans MT" w:hAnsi="Gill Sans MT" w:cs="Arial"/>
          <w:color w:val="17355A"/>
          <w:sz w:val="24"/>
          <w:szCs w:val="24"/>
        </w:rPr>
        <w:t>umpiring activities</w:t>
      </w:r>
      <w:r w:rsidR="001F3FCA" w:rsidRPr="004923AD">
        <w:rPr>
          <w:rFonts w:ascii="Gill Sans MT" w:hAnsi="Gill Sans MT" w:cs="Arial"/>
          <w:color w:val="17355A"/>
          <w:sz w:val="24"/>
          <w:szCs w:val="24"/>
        </w:rPr>
        <w:t xml:space="preserve"> for the past three years</w:t>
      </w:r>
      <w:r w:rsidR="004953FB" w:rsidRPr="004923AD">
        <w:rPr>
          <w:rFonts w:ascii="Gill Sans MT" w:hAnsi="Gill Sans MT" w:cs="Arial"/>
          <w:color w:val="17355A"/>
          <w:sz w:val="24"/>
          <w:szCs w:val="24"/>
        </w:rPr>
        <w:t>.  You can either complete the following table</w:t>
      </w:r>
      <w:r w:rsidR="00863F82" w:rsidRPr="004923AD">
        <w:rPr>
          <w:rFonts w:ascii="Gill Sans MT" w:hAnsi="Gill Sans MT" w:cs="Arial"/>
          <w:color w:val="17355A"/>
          <w:sz w:val="24"/>
          <w:szCs w:val="24"/>
        </w:rPr>
        <w:t>s</w:t>
      </w:r>
      <w:r w:rsidR="004953FB" w:rsidRPr="004923AD">
        <w:rPr>
          <w:rFonts w:ascii="Gill Sans MT" w:hAnsi="Gill Sans MT" w:cs="Arial"/>
          <w:color w:val="17355A"/>
          <w:sz w:val="24"/>
          <w:szCs w:val="24"/>
        </w:rPr>
        <w:t xml:space="preserve"> or send </w:t>
      </w:r>
      <w:r w:rsidR="00863F82" w:rsidRPr="004923AD">
        <w:rPr>
          <w:rFonts w:ascii="Gill Sans MT" w:hAnsi="Gill Sans MT" w:cs="Arial"/>
          <w:color w:val="17355A"/>
          <w:sz w:val="24"/>
          <w:szCs w:val="24"/>
        </w:rPr>
        <w:t xml:space="preserve">in </w:t>
      </w:r>
      <w:r w:rsidR="007B018A" w:rsidRPr="004923AD">
        <w:rPr>
          <w:rFonts w:ascii="Gill Sans MT" w:hAnsi="Gill Sans MT" w:cs="Arial"/>
          <w:color w:val="17355A"/>
          <w:sz w:val="24"/>
          <w:szCs w:val="24"/>
        </w:rPr>
        <w:t>the information separately if you maintain a list</w:t>
      </w:r>
      <w:r w:rsidR="00314D91" w:rsidRPr="004923AD">
        <w:rPr>
          <w:rFonts w:ascii="Gill Sans MT" w:hAnsi="Gill Sans MT" w:cs="Arial"/>
          <w:color w:val="17355A"/>
          <w:sz w:val="24"/>
          <w:szCs w:val="24"/>
        </w:rPr>
        <w:t xml:space="preserve"> of </w:t>
      </w:r>
      <w:r w:rsidR="007B018A" w:rsidRPr="004923AD">
        <w:rPr>
          <w:rFonts w:ascii="Gill Sans MT" w:hAnsi="Gill Sans MT" w:cs="Arial"/>
          <w:color w:val="17355A"/>
          <w:sz w:val="24"/>
          <w:szCs w:val="24"/>
        </w:rPr>
        <w:t xml:space="preserve">your </w:t>
      </w:r>
      <w:r w:rsidR="000827BE" w:rsidRPr="004923AD">
        <w:rPr>
          <w:rFonts w:ascii="Gill Sans MT" w:hAnsi="Gill Sans MT" w:cs="Arial"/>
          <w:color w:val="17355A"/>
          <w:sz w:val="24"/>
          <w:szCs w:val="24"/>
        </w:rPr>
        <w:t xml:space="preserve">seminars and other umpiring </w:t>
      </w:r>
      <w:r w:rsidR="007B018A" w:rsidRPr="004923AD">
        <w:rPr>
          <w:rFonts w:ascii="Gill Sans MT" w:hAnsi="Gill Sans MT" w:cs="Arial"/>
          <w:color w:val="17355A"/>
          <w:sz w:val="24"/>
          <w:szCs w:val="24"/>
        </w:rPr>
        <w:t>activities</w:t>
      </w:r>
      <w:r w:rsidR="00314D91" w:rsidRPr="004923AD">
        <w:rPr>
          <w:rFonts w:ascii="Gill Sans MT" w:hAnsi="Gill Sans MT" w:cs="Arial"/>
          <w:color w:val="17355A"/>
          <w:sz w:val="24"/>
          <w:szCs w:val="24"/>
        </w:rPr>
        <w:t xml:space="preserve"> in a different format.  If that is the case this page can be deleted.</w:t>
      </w:r>
    </w:p>
    <w:p w14:paraId="7510827C" w14:textId="42022CC0" w:rsidR="00314D91" w:rsidRPr="004923AD" w:rsidRDefault="00290E5E" w:rsidP="00863F82">
      <w:pPr>
        <w:spacing w:before="240" w:after="120" w:line="240" w:lineRule="auto"/>
        <w:rPr>
          <w:rFonts w:ascii="Gill Sans MT" w:hAnsi="Gill Sans MT" w:cs="Arial"/>
          <w:color w:val="17355A"/>
          <w:sz w:val="24"/>
          <w:szCs w:val="24"/>
        </w:rPr>
      </w:pPr>
      <w:r w:rsidRPr="004923AD">
        <w:rPr>
          <w:rFonts w:ascii="Gill Sans MT" w:hAnsi="Gill Sans MT" w:cs="Arial"/>
          <w:b/>
          <w:color w:val="17355A"/>
          <w:sz w:val="24"/>
          <w:szCs w:val="24"/>
        </w:rPr>
        <w:t xml:space="preserve">British Rowing domestic </w:t>
      </w:r>
      <w:r w:rsidR="00BA3CF6" w:rsidRPr="004923AD">
        <w:rPr>
          <w:rFonts w:ascii="Gill Sans MT" w:hAnsi="Gill Sans MT" w:cs="Arial"/>
          <w:b/>
          <w:color w:val="17355A"/>
          <w:sz w:val="24"/>
          <w:szCs w:val="24"/>
        </w:rPr>
        <w:t>s</w:t>
      </w:r>
      <w:r w:rsidR="00863F82" w:rsidRPr="004923AD">
        <w:rPr>
          <w:rFonts w:ascii="Gill Sans MT" w:hAnsi="Gill Sans MT" w:cs="Arial"/>
          <w:b/>
          <w:color w:val="17355A"/>
          <w:sz w:val="24"/>
          <w:szCs w:val="24"/>
        </w:rPr>
        <w:t xml:space="preserve">eminars </w:t>
      </w:r>
      <w:r w:rsidR="00BA3CF6" w:rsidRPr="004923AD">
        <w:rPr>
          <w:rFonts w:ascii="Gill Sans MT" w:hAnsi="Gill Sans MT" w:cs="Arial"/>
          <w:b/>
          <w:color w:val="17355A"/>
          <w:sz w:val="24"/>
          <w:szCs w:val="24"/>
        </w:rPr>
        <w:t>a</w:t>
      </w:r>
      <w:r w:rsidR="00863F82" w:rsidRPr="004923AD">
        <w:rPr>
          <w:rFonts w:ascii="Gill Sans MT" w:hAnsi="Gill Sans MT" w:cs="Arial"/>
          <w:b/>
          <w:color w:val="17355A"/>
          <w:sz w:val="24"/>
          <w:szCs w:val="24"/>
        </w:rPr>
        <w:t>ttended</w:t>
      </w:r>
      <w:r w:rsidR="004400CC" w:rsidRPr="004923AD">
        <w:rPr>
          <w:rFonts w:ascii="Gill Sans MT" w:hAnsi="Gill Sans MT" w:cs="Arial"/>
          <w:b/>
          <w:color w:val="17355A"/>
          <w:sz w:val="24"/>
          <w:szCs w:val="24"/>
        </w:rPr>
        <w:t xml:space="preserve"> in the past three years</w:t>
      </w:r>
      <w:r w:rsidRPr="004923AD">
        <w:rPr>
          <w:rFonts w:ascii="Gill Sans MT" w:hAnsi="Gill Sans MT" w:cs="Arial"/>
          <w:b/>
          <w:color w:val="17355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27"/>
        <w:gridCol w:w="3520"/>
        <w:gridCol w:w="5001"/>
      </w:tblGrid>
      <w:tr w:rsidR="007526C3" w:rsidRPr="004923AD" w14:paraId="4BF5D920" w14:textId="77777777" w:rsidTr="00863F82">
        <w:trPr>
          <w:tblHeader/>
        </w:trPr>
        <w:tc>
          <w:tcPr>
            <w:tcW w:w="1927" w:type="dxa"/>
          </w:tcPr>
          <w:p w14:paraId="156AD073" w14:textId="77777777" w:rsidR="00863F82" w:rsidRPr="004923AD" w:rsidRDefault="00863F82" w:rsidP="00863F82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  <w:t>Date</w:t>
            </w:r>
          </w:p>
          <w:p w14:paraId="3DCB99EE" w14:textId="544720EF" w:rsidR="00863F82" w:rsidRPr="004923AD" w:rsidRDefault="00863F82" w:rsidP="00863F82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dd/mm/yy</w:t>
            </w:r>
            <w:r w:rsidR="004400CC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yy</w:t>
            </w:r>
          </w:p>
        </w:tc>
        <w:tc>
          <w:tcPr>
            <w:tcW w:w="3520" w:type="dxa"/>
          </w:tcPr>
          <w:p w14:paraId="46DD043F" w14:textId="77777777" w:rsidR="00863F82" w:rsidRPr="004923AD" w:rsidRDefault="00863F82" w:rsidP="00863F82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  <w:t>Venue</w:t>
            </w:r>
          </w:p>
        </w:tc>
        <w:tc>
          <w:tcPr>
            <w:tcW w:w="5001" w:type="dxa"/>
          </w:tcPr>
          <w:p w14:paraId="27F8B4FD" w14:textId="77777777" w:rsidR="00C051BB" w:rsidRPr="004923AD" w:rsidRDefault="00863F82" w:rsidP="00863F82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  <w:t>Type</w:t>
            </w:r>
          </w:p>
          <w:p w14:paraId="0B44080F" w14:textId="4D3A7E40" w:rsidR="00863F82" w:rsidRPr="004923AD" w:rsidRDefault="00863F82" w:rsidP="00863F82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(</w:t>
            </w:r>
            <w:proofErr w:type="gramStart"/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e.g.</w:t>
            </w:r>
            <w:proofErr w:type="gramEnd"/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 Regional, M</w:t>
            </w:r>
            <w:r w:rsidR="00176746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ulti-</w:t>
            </w: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L</w:t>
            </w:r>
            <w:r w:rsidR="00176746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ane</w:t>
            </w: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)</w:t>
            </w:r>
          </w:p>
        </w:tc>
      </w:tr>
      <w:tr w:rsidR="003C171F" w:rsidRPr="004923AD" w14:paraId="7C2D3454" w14:textId="77777777" w:rsidTr="00863F82">
        <w:tc>
          <w:tcPr>
            <w:tcW w:w="1927" w:type="dxa"/>
          </w:tcPr>
          <w:p w14:paraId="31978AE0" w14:textId="687B8D77" w:rsidR="004400CC" w:rsidRPr="004923AD" w:rsidRDefault="004400CC" w:rsidP="004400CC">
            <w:pPr>
              <w:spacing w:after="0" w:line="240" w:lineRule="auto"/>
              <w:jc w:val="center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4923AD"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  <w:t>e.g.</w:t>
            </w:r>
            <w:proofErr w:type="gramEnd"/>
            <w:r w:rsidRPr="004923AD"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 04/</w:t>
            </w:r>
            <w:r w:rsidR="00C366A4" w:rsidRPr="004923AD"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  <w:t>11/2021</w:t>
            </w:r>
          </w:p>
        </w:tc>
        <w:tc>
          <w:tcPr>
            <w:tcW w:w="3520" w:type="dxa"/>
          </w:tcPr>
          <w:p w14:paraId="1DB77C95" w14:textId="66EEE9F1" w:rsidR="004400CC" w:rsidRPr="004923AD" w:rsidRDefault="00C366A4" w:rsidP="004400CC">
            <w:pPr>
              <w:spacing w:after="0" w:line="240" w:lineRule="auto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  <w:t>Insert location</w:t>
            </w:r>
          </w:p>
        </w:tc>
        <w:tc>
          <w:tcPr>
            <w:tcW w:w="5001" w:type="dxa"/>
          </w:tcPr>
          <w:p w14:paraId="2333255D" w14:textId="32B8D7D6" w:rsidR="004400CC" w:rsidRPr="004923AD" w:rsidRDefault="004400CC" w:rsidP="004400CC">
            <w:pPr>
              <w:spacing w:after="0" w:line="240" w:lineRule="auto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  <w:t>Regional</w:t>
            </w:r>
          </w:p>
        </w:tc>
      </w:tr>
      <w:tr w:rsidR="007526C3" w:rsidRPr="004923AD" w14:paraId="07A093FC" w14:textId="77777777" w:rsidTr="00863F82">
        <w:tc>
          <w:tcPr>
            <w:tcW w:w="1927" w:type="dxa"/>
          </w:tcPr>
          <w:p w14:paraId="6D3D68A8" w14:textId="77777777" w:rsidR="00863F82" w:rsidRPr="004923AD" w:rsidRDefault="00863F82" w:rsidP="00863F82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520" w:type="dxa"/>
          </w:tcPr>
          <w:p w14:paraId="67E4F5D5" w14:textId="77777777" w:rsidR="00863F82" w:rsidRPr="004923AD" w:rsidRDefault="00863F82" w:rsidP="00E558A4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5001" w:type="dxa"/>
          </w:tcPr>
          <w:p w14:paraId="55B7CF82" w14:textId="77777777" w:rsidR="00863F82" w:rsidRPr="004923AD" w:rsidRDefault="00863F82" w:rsidP="00E558A4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31A7FF40" w14:textId="77777777" w:rsidTr="00863F82">
        <w:tc>
          <w:tcPr>
            <w:tcW w:w="1927" w:type="dxa"/>
          </w:tcPr>
          <w:p w14:paraId="3659D149" w14:textId="77777777" w:rsidR="00863F82" w:rsidRPr="004923AD" w:rsidRDefault="00863F82" w:rsidP="00863F82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520" w:type="dxa"/>
          </w:tcPr>
          <w:p w14:paraId="2EBEB3D7" w14:textId="77777777" w:rsidR="00863F82" w:rsidRPr="004923AD" w:rsidRDefault="00863F82" w:rsidP="00E558A4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5001" w:type="dxa"/>
          </w:tcPr>
          <w:p w14:paraId="6505FC2C" w14:textId="77777777" w:rsidR="00863F82" w:rsidRPr="004923AD" w:rsidRDefault="00863F82" w:rsidP="00E558A4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2B6A68F9" w14:textId="77777777" w:rsidTr="00863F82">
        <w:tc>
          <w:tcPr>
            <w:tcW w:w="1927" w:type="dxa"/>
            <w:tcBorders>
              <w:bottom w:val="single" w:sz="4" w:space="0" w:color="000000"/>
            </w:tcBorders>
          </w:tcPr>
          <w:p w14:paraId="14F7F6DF" w14:textId="77777777" w:rsidR="00863F82" w:rsidRPr="004923AD" w:rsidRDefault="00863F82" w:rsidP="00863F82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14:paraId="07C67A78" w14:textId="77777777" w:rsidR="00863F82" w:rsidRPr="004923AD" w:rsidRDefault="00863F82" w:rsidP="00E558A4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5001" w:type="dxa"/>
            <w:tcBorders>
              <w:bottom w:val="single" w:sz="4" w:space="0" w:color="000000"/>
            </w:tcBorders>
          </w:tcPr>
          <w:p w14:paraId="6454FC92" w14:textId="77777777" w:rsidR="00863F82" w:rsidRPr="004923AD" w:rsidRDefault="00863F82" w:rsidP="00E558A4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</w:tbl>
    <w:p w14:paraId="2C49DC92" w14:textId="7691A8FA" w:rsidR="00863F82" w:rsidRPr="004923AD" w:rsidRDefault="00290E5E" w:rsidP="00863F82">
      <w:pPr>
        <w:spacing w:before="240" w:after="120" w:line="240" w:lineRule="auto"/>
        <w:rPr>
          <w:rFonts w:ascii="Gill Sans MT" w:hAnsi="Gill Sans MT" w:cs="Arial"/>
          <w:b/>
          <w:color w:val="17355A"/>
          <w:sz w:val="24"/>
          <w:szCs w:val="24"/>
        </w:rPr>
      </w:pPr>
      <w:r w:rsidRPr="004923AD">
        <w:rPr>
          <w:rFonts w:ascii="Gill Sans MT" w:hAnsi="Gill Sans MT" w:cs="Arial"/>
          <w:b/>
          <w:color w:val="17355A"/>
          <w:sz w:val="24"/>
          <w:szCs w:val="24"/>
        </w:rPr>
        <w:t xml:space="preserve">British Rowing competitions </w:t>
      </w:r>
      <w:r w:rsidR="00863F82" w:rsidRPr="004923AD">
        <w:rPr>
          <w:rFonts w:ascii="Gill Sans MT" w:hAnsi="Gill Sans MT" w:cs="Arial"/>
          <w:b/>
          <w:color w:val="17355A"/>
          <w:sz w:val="24"/>
          <w:szCs w:val="24"/>
        </w:rPr>
        <w:t xml:space="preserve">at which I have officiated </w:t>
      </w:r>
      <w:r w:rsidR="00176746" w:rsidRPr="004923AD">
        <w:rPr>
          <w:rFonts w:ascii="Gill Sans MT" w:hAnsi="Gill Sans MT" w:cs="Arial"/>
          <w:b/>
          <w:color w:val="17355A"/>
          <w:sz w:val="24"/>
          <w:szCs w:val="24"/>
        </w:rPr>
        <w:t>as an umpire</w:t>
      </w:r>
      <w:r w:rsidR="00F33E18" w:rsidRPr="004923AD">
        <w:rPr>
          <w:rFonts w:ascii="Gill Sans MT" w:hAnsi="Gill Sans MT" w:cs="Arial"/>
          <w:b/>
          <w:color w:val="17355A"/>
          <w:sz w:val="24"/>
          <w:szCs w:val="24"/>
        </w:rPr>
        <w:t>,</w:t>
      </w:r>
      <w:r w:rsidR="00A04F07" w:rsidRPr="004923AD">
        <w:rPr>
          <w:rFonts w:ascii="Gill Sans MT" w:hAnsi="Gill Sans MT" w:cs="Arial"/>
          <w:b/>
          <w:color w:val="17355A"/>
          <w:sz w:val="24"/>
          <w:szCs w:val="24"/>
        </w:rPr>
        <w:t xml:space="preserve"> or trainee umpire</w:t>
      </w:r>
      <w:r w:rsidR="00F33E18" w:rsidRPr="004923AD">
        <w:rPr>
          <w:rFonts w:ascii="Gill Sans MT" w:hAnsi="Gill Sans MT" w:cs="Arial"/>
          <w:b/>
          <w:color w:val="17355A"/>
          <w:sz w:val="24"/>
          <w:szCs w:val="24"/>
        </w:rPr>
        <w:t>,</w:t>
      </w:r>
      <w:r w:rsidR="00176746" w:rsidRPr="004923AD">
        <w:rPr>
          <w:rFonts w:ascii="Gill Sans MT" w:hAnsi="Gill Sans MT" w:cs="Arial"/>
          <w:b/>
          <w:color w:val="17355A"/>
          <w:sz w:val="24"/>
          <w:szCs w:val="24"/>
        </w:rPr>
        <w:t xml:space="preserve"> </w:t>
      </w:r>
      <w:r w:rsidR="004400CC" w:rsidRPr="004923AD">
        <w:rPr>
          <w:rFonts w:ascii="Gill Sans MT" w:hAnsi="Gill Sans MT" w:cs="Arial"/>
          <w:b/>
          <w:color w:val="17355A"/>
          <w:sz w:val="24"/>
          <w:szCs w:val="24"/>
        </w:rPr>
        <w:t>in the past three years</w:t>
      </w:r>
      <w:r w:rsidR="00E64090" w:rsidRPr="004923AD">
        <w:rPr>
          <w:rFonts w:ascii="Gill Sans MT" w:hAnsi="Gill Sans MT" w:cs="Arial"/>
          <w:b/>
          <w:color w:val="17355A"/>
          <w:sz w:val="24"/>
          <w:szCs w:val="24"/>
        </w:rPr>
        <w:t>.</w:t>
      </w:r>
    </w:p>
    <w:p w14:paraId="654AA8E7" w14:textId="40C578F1" w:rsidR="00E64090" w:rsidRPr="004923AD" w:rsidRDefault="00E64090" w:rsidP="00863F82">
      <w:pPr>
        <w:spacing w:before="240" w:after="120" w:line="240" w:lineRule="auto"/>
        <w:rPr>
          <w:rFonts w:ascii="Gill Sans MT" w:hAnsi="Gill Sans MT" w:cs="Arial"/>
          <w:bCs/>
          <w:color w:val="17355A"/>
          <w:sz w:val="24"/>
          <w:szCs w:val="24"/>
        </w:rPr>
      </w:pPr>
      <w:r w:rsidRPr="004923AD">
        <w:rPr>
          <w:rFonts w:ascii="Gill Sans MT" w:hAnsi="Gill Sans MT" w:cs="Arial"/>
          <w:bCs/>
          <w:color w:val="17355A"/>
          <w:sz w:val="24"/>
          <w:szCs w:val="24"/>
        </w:rPr>
        <w:t xml:space="preserve">Please list competitions in chronological order and provide the full details as shown in the example.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317"/>
        <w:gridCol w:w="3390"/>
        <w:gridCol w:w="4749"/>
      </w:tblGrid>
      <w:tr w:rsidR="007526C3" w:rsidRPr="004923AD" w14:paraId="17E3D061" w14:textId="77777777" w:rsidTr="004923AD">
        <w:trPr>
          <w:tblHeader/>
        </w:trPr>
        <w:tc>
          <w:tcPr>
            <w:tcW w:w="2317" w:type="dxa"/>
          </w:tcPr>
          <w:p w14:paraId="289F84CA" w14:textId="77777777" w:rsidR="00863F82" w:rsidRPr="004923AD" w:rsidRDefault="00863F82" w:rsidP="00863F82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  <w:t>Date</w:t>
            </w:r>
          </w:p>
          <w:p w14:paraId="0AB5F242" w14:textId="464B4D9E" w:rsidR="00863F82" w:rsidRPr="004923AD" w:rsidRDefault="00863F82" w:rsidP="00863F82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dd/mm/yy</w:t>
            </w:r>
            <w:r w:rsidR="004400CC"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yy</w:t>
            </w:r>
          </w:p>
        </w:tc>
        <w:tc>
          <w:tcPr>
            <w:tcW w:w="3390" w:type="dxa"/>
          </w:tcPr>
          <w:p w14:paraId="011B7C49" w14:textId="77777777" w:rsidR="00863F82" w:rsidRPr="004923AD" w:rsidRDefault="00863F82" w:rsidP="00863F82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  <w:t>Competition</w:t>
            </w:r>
          </w:p>
        </w:tc>
        <w:tc>
          <w:tcPr>
            <w:tcW w:w="4749" w:type="dxa"/>
          </w:tcPr>
          <w:p w14:paraId="167BB9BD" w14:textId="77777777" w:rsidR="00863F82" w:rsidRPr="004923AD" w:rsidRDefault="00863F82" w:rsidP="00863F82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  <w:t>Capacity</w:t>
            </w:r>
          </w:p>
          <w:p w14:paraId="23914A80" w14:textId="77777777" w:rsidR="00863F82" w:rsidRPr="004923AD" w:rsidRDefault="00863F82" w:rsidP="00863F82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color w:val="17355A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Including roles </w:t>
            </w:r>
            <w:proofErr w:type="gramStart"/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>e.g.</w:t>
            </w:r>
            <w:proofErr w:type="gramEnd"/>
            <w:r w:rsidRPr="004923AD">
              <w:rPr>
                <w:rFonts w:ascii="Gill Sans MT" w:hAnsi="Gill Sans MT" w:cs="Arial"/>
                <w:color w:val="17355A"/>
                <w:sz w:val="24"/>
                <w:szCs w:val="24"/>
              </w:rPr>
              <w:t xml:space="preserve"> Starter, Finish Judge</w:t>
            </w:r>
          </w:p>
        </w:tc>
      </w:tr>
      <w:tr w:rsidR="003C171F" w:rsidRPr="004923AD" w14:paraId="7A5C1F5D" w14:textId="77777777" w:rsidTr="004923AD">
        <w:tc>
          <w:tcPr>
            <w:tcW w:w="2317" w:type="dxa"/>
          </w:tcPr>
          <w:p w14:paraId="19BDDA17" w14:textId="29B9CB5C" w:rsidR="00863F82" w:rsidRPr="004923AD" w:rsidRDefault="004400CC" w:rsidP="00E558A4">
            <w:pPr>
              <w:spacing w:after="0" w:line="240" w:lineRule="auto"/>
              <w:jc w:val="center"/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4923AD"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  <w:t>e.g.</w:t>
            </w:r>
            <w:proofErr w:type="gramEnd"/>
            <w:r w:rsidRPr="004923AD"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C366A4" w:rsidRPr="004923AD"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  <w:t>01/04</w:t>
            </w:r>
            <w:r w:rsidRPr="004923AD"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  <w:t>/</w:t>
            </w:r>
            <w:r w:rsidR="00C366A4" w:rsidRPr="004923AD"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  <w:t>2021</w:t>
            </w:r>
          </w:p>
        </w:tc>
        <w:tc>
          <w:tcPr>
            <w:tcW w:w="3390" w:type="dxa"/>
          </w:tcPr>
          <w:p w14:paraId="23647312" w14:textId="639F33FA" w:rsidR="00863F82" w:rsidRPr="004923AD" w:rsidRDefault="004400CC" w:rsidP="00863F82">
            <w:pPr>
              <w:spacing w:after="0" w:line="240" w:lineRule="auto"/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  <w:t>BR Masters Championships</w:t>
            </w:r>
          </w:p>
        </w:tc>
        <w:tc>
          <w:tcPr>
            <w:tcW w:w="4749" w:type="dxa"/>
          </w:tcPr>
          <w:p w14:paraId="5F9F390A" w14:textId="2FA8D4D7" w:rsidR="00863F82" w:rsidRPr="004923AD" w:rsidRDefault="004400CC" w:rsidP="00863F82">
            <w:pPr>
              <w:spacing w:after="0" w:line="240" w:lineRule="auto"/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4923AD">
              <w:rPr>
                <w:rFonts w:ascii="Gill Sans MT" w:hAnsi="Gill Sans MT" w:cs="Arial"/>
                <w:i/>
                <w:iCs/>
                <w:color w:val="A6A6A6" w:themeColor="background1" w:themeShade="A6"/>
                <w:sz w:val="24"/>
                <w:szCs w:val="24"/>
              </w:rPr>
              <w:t>Control Commission Weighing, Chief Finish Judge, Launch Umpire</w:t>
            </w:r>
          </w:p>
        </w:tc>
      </w:tr>
      <w:tr w:rsidR="007526C3" w:rsidRPr="004923AD" w14:paraId="67CF8012" w14:textId="77777777" w:rsidTr="004923AD">
        <w:tc>
          <w:tcPr>
            <w:tcW w:w="2317" w:type="dxa"/>
          </w:tcPr>
          <w:p w14:paraId="3B2C3C81" w14:textId="77777777" w:rsidR="00863F82" w:rsidRPr="004923AD" w:rsidRDefault="00863F82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2B19F54F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DE4A660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0EBCB8DB" w14:textId="77777777" w:rsidTr="004923AD">
        <w:tc>
          <w:tcPr>
            <w:tcW w:w="2317" w:type="dxa"/>
          </w:tcPr>
          <w:p w14:paraId="1E713285" w14:textId="77777777" w:rsidR="00863F82" w:rsidRPr="004923AD" w:rsidRDefault="00863F82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77ABD515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61A6C62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40F780E8" w14:textId="77777777" w:rsidTr="004923AD">
        <w:tc>
          <w:tcPr>
            <w:tcW w:w="2317" w:type="dxa"/>
          </w:tcPr>
          <w:p w14:paraId="790C6772" w14:textId="77777777" w:rsidR="00863F82" w:rsidRPr="004923AD" w:rsidRDefault="00863F82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6BE981F6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782BBCD0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21FFE4F0" w14:textId="77777777" w:rsidTr="004923AD">
        <w:tc>
          <w:tcPr>
            <w:tcW w:w="2317" w:type="dxa"/>
          </w:tcPr>
          <w:p w14:paraId="72191C2B" w14:textId="77777777" w:rsidR="00863F82" w:rsidRPr="004923AD" w:rsidRDefault="00863F82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85AA04C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7C4550E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5D33A706" w14:textId="77777777" w:rsidTr="004923AD">
        <w:tc>
          <w:tcPr>
            <w:tcW w:w="2317" w:type="dxa"/>
          </w:tcPr>
          <w:p w14:paraId="70FE7F69" w14:textId="77777777" w:rsidR="00863F82" w:rsidRPr="004923AD" w:rsidRDefault="00863F82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6E6AD022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2BFA543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2C249FF4" w14:textId="77777777" w:rsidTr="004923AD">
        <w:tc>
          <w:tcPr>
            <w:tcW w:w="2317" w:type="dxa"/>
          </w:tcPr>
          <w:p w14:paraId="219B670D" w14:textId="77777777" w:rsidR="00863F82" w:rsidRPr="004923AD" w:rsidRDefault="00863F82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61CD1757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4055899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56F7B2E4" w14:textId="77777777" w:rsidTr="004923AD">
        <w:tc>
          <w:tcPr>
            <w:tcW w:w="2317" w:type="dxa"/>
          </w:tcPr>
          <w:p w14:paraId="14191A3A" w14:textId="77777777" w:rsidR="00863F82" w:rsidRPr="004923AD" w:rsidRDefault="00863F82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220FDA98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541C38C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5AD02434" w14:textId="77777777" w:rsidTr="004923AD">
        <w:tc>
          <w:tcPr>
            <w:tcW w:w="2317" w:type="dxa"/>
          </w:tcPr>
          <w:p w14:paraId="7796B748" w14:textId="77777777" w:rsidR="00863F82" w:rsidRPr="004923AD" w:rsidRDefault="00863F82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6C0238EB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C4E81A3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68C7EEBC" w14:textId="77777777" w:rsidTr="004923AD">
        <w:tc>
          <w:tcPr>
            <w:tcW w:w="2317" w:type="dxa"/>
          </w:tcPr>
          <w:p w14:paraId="7E09BE7F" w14:textId="77777777" w:rsidR="00863F82" w:rsidRPr="004923AD" w:rsidRDefault="00863F82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6DE05A5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E8B805B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5D5B4FBB" w14:textId="77777777" w:rsidTr="004923AD">
        <w:tc>
          <w:tcPr>
            <w:tcW w:w="2317" w:type="dxa"/>
          </w:tcPr>
          <w:p w14:paraId="591E8DAB" w14:textId="77777777" w:rsidR="00863F82" w:rsidRPr="004923AD" w:rsidRDefault="00863F82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042DBE21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9E3A5C4" w14:textId="77777777" w:rsidR="00863F82" w:rsidRPr="004923AD" w:rsidRDefault="00863F82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5A933948" w14:textId="77777777" w:rsidTr="004923AD">
        <w:tc>
          <w:tcPr>
            <w:tcW w:w="2317" w:type="dxa"/>
          </w:tcPr>
          <w:p w14:paraId="130E989F" w14:textId="77777777" w:rsidR="00E558A4" w:rsidRPr="004923AD" w:rsidRDefault="00E558A4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3201BD84" w14:textId="77777777" w:rsidR="00E558A4" w:rsidRPr="004923AD" w:rsidRDefault="00E558A4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7D03BCF" w14:textId="77777777" w:rsidR="00E558A4" w:rsidRPr="004923AD" w:rsidRDefault="00E558A4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613401A6" w14:textId="77777777" w:rsidTr="004923AD">
        <w:tc>
          <w:tcPr>
            <w:tcW w:w="2317" w:type="dxa"/>
          </w:tcPr>
          <w:p w14:paraId="5D096B20" w14:textId="77777777" w:rsidR="00E558A4" w:rsidRPr="004923AD" w:rsidRDefault="00E558A4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D5FA103" w14:textId="77777777" w:rsidR="00E558A4" w:rsidRPr="004923AD" w:rsidRDefault="00E558A4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8B0C9A1" w14:textId="77777777" w:rsidR="00E558A4" w:rsidRPr="004923AD" w:rsidRDefault="00E558A4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297CA2B7" w14:textId="77777777" w:rsidTr="004923AD">
        <w:tc>
          <w:tcPr>
            <w:tcW w:w="2317" w:type="dxa"/>
          </w:tcPr>
          <w:p w14:paraId="2330272E" w14:textId="77777777" w:rsidR="00E558A4" w:rsidRPr="004923AD" w:rsidRDefault="00E558A4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095BDC71" w14:textId="77777777" w:rsidR="00E558A4" w:rsidRPr="004923AD" w:rsidRDefault="00E558A4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4248E87" w14:textId="77777777" w:rsidR="00E558A4" w:rsidRPr="004923AD" w:rsidRDefault="00E558A4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52A10BFC" w14:textId="77777777" w:rsidTr="004923AD">
        <w:tc>
          <w:tcPr>
            <w:tcW w:w="2317" w:type="dxa"/>
          </w:tcPr>
          <w:p w14:paraId="2D7B1FDF" w14:textId="77777777" w:rsidR="00E558A4" w:rsidRPr="004923AD" w:rsidRDefault="00E558A4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67827C3C" w14:textId="77777777" w:rsidR="00E558A4" w:rsidRPr="004923AD" w:rsidRDefault="00E558A4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3E4FBEA" w14:textId="77777777" w:rsidR="00E558A4" w:rsidRPr="004923AD" w:rsidRDefault="00E558A4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021AE4AC" w14:textId="77777777" w:rsidTr="004923AD">
        <w:tc>
          <w:tcPr>
            <w:tcW w:w="2317" w:type="dxa"/>
          </w:tcPr>
          <w:p w14:paraId="0416C515" w14:textId="77777777" w:rsidR="00E558A4" w:rsidRPr="004923AD" w:rsidRDefault="00E558A4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78936BC0" w14:textId="77777777" w:rsidR="00E558A4" w:rsidRPr="004923AD" w:rsidRDefault="00E558A4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A999CA3" w14:textId="77777777" w:rsidR="00E558A4" w:rsidRPr="004923AD" w:rsidRDefault="00E558A4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31C45D9F" w14:textId="77777777" w:rsidTr="004923AD">
        <w:tc>
          <w:tcPr>
            <w:tcW w:w="2317" w:type="dxa"/>
          </w:tcPr>
          <w:p w14:paraId="4E100F83" w14:textId="77777777" w:rsidR="00E558A4" w:rsidRPr="004923AD" w:rsidRDefault="00E558A4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92FF505" w14:textId="77777777" w:rsidR="00E558A4" w:rsidRPr="004923AD" w:rsidRDefault="00E558A4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FD7B841" w14:textId="77777777" w:rsidR="00E558A4" w:rsidRPr="004923AD" w:rsidRDefault="00E558A4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7526C3" w:rsidRPr="004923AD" w14:paraId="2B4FABEA" w14:textId="77777777" w:rsidTr="004923AD">
        <w:tc>
          <w:tcPr>
            <w:tcW w:w="2317" w:type="dxa"/>
          </w:tcPr>
          <w:p w14:paraId="56D4A35B" w14:textId="77777777" w:rsidR="00E558A4" w:rsidRPr="004923AD" w:rsidRDefault="00E558A4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368BB446" w14:textId="77777777" w:rsidR="00E558A4" w:rsidRPr="004923AD" w:rsidRDefault="00E558A4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88FAF95" w14:textId="77777777" w:rsidR="00E558A4" w:rsidRPr="004923AD" w:rsidRDefault="00E558A4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  <w:tr w:rsidR="003C171F" w:rsidRPr="004923AD" w14:paraId="22C63D2C" w14:textId="77777777" w:rsidTr="003C171F">
        <w:tc>
          <w:tcPr>
            <w:tcW w:w="2317" w:type="dxa"/>
          </w:tcPr>
          <w:p w14:paraId="1098CE6E" w14:textId="77777777" w:rsidR="003C171F" w:rsidRPr="004923AD" w:rsidRDefault="003C171F" w:rsidP="00E558A4">
            <w:pPr>
              <w:spacing w:after="0" w:line="240" w:lineRule="auto"/>
              <w:jc w:val="center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13401C4" w14:textId="77777777" w:rsidR="003C171F" w:rsidRPr="004923AD" w:rsidRDefault="003C171F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33491B2" w14:textId="77777777" w:rsidR="003C171F" w:rsidRPr="004923AD" w:rsidRDefault="003C171F" w:rsidP="00863F82">
            <w:pPr>
              <w:spacing w:after="0" w:line="240" w:lineRule="auto"/>
              <w:rPr>
                <w:rFonts w:ascii="Gill Sans MT" w:hAnsi="Gill Sans MT" w:cs="Arial"/>
                <w:color w:val="17355A"/>
                <w:sz w:val="24"/>
                <w:szCs w:val="24"/>
              </w:rPr>
            </w:pPr>
          </w:p>
        </w:tc>
      </w:tr>
    </w:tbl>
    <w:p w14:paraId="5C3C1FB8" w14:textId="5DF01064" w:rsidR="004953FB" w:rsidRPr="004923AD" w:rsidRDefault="003904F3" w:rsidP="00A04F07">
      <w:pPr>
        <w:spacing w:after="120" w:line="240" w:lineRule="auto"/>
        <w:jc w:val="right"/>
        <w:rPr>
          <w:rFonts w:ascii="Gill Sans MT" w:hAnsi="Gill Sans MT"/>
          <w:color w:val="17355A"/>
        </w:rPr>
      </w:pPr>
      <w:r w:rsidRPr="004923AD">
        <w:rPr>
          <w:rFonts w:ascii="Gill Sans MT" w:hAnsi="Gill Sans MT" w:cs="Arial"/>
          <w:color w:val="17355A"/>
        </w:rPr>
        <w:t xml:space="preserve">Use a continuation sheet if </w:t>
      </w:r>
      <w:proofErr w:type="gramStart"/>
      <w:r w:rsidRPr="004923AD">
        <w:rPr>
          <w:rFonts w:ascii="Gill Sans MT" w:hAnsi="Gill Sans MT" w:cs="Arial"/>
          <w:color w:val="17355A"/>
        </w:rPr>
        <w:t>required</w:t>
      </w:r>
      <w:proofErr w:type="gramEnd"/>
    </w:p>
    <w:sectPr w:rsidR="004953FB" w:rsidRPr="004923AD" w:rsidSect="00A04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1361" w:left="72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B243" w14:textId="77777777" w:rsidR="000306D1" w:rsidRDefault="000306D1" w:rsidP="001C62C0">
      <w:pPr>
        <w:spacing w:after="0" w:line="240" w:lineRule="auto"/>
      </w:pPr>
      <w:r>
        <w:separator/>
      </w:r>
    </w:p>
  </w:endnote>
  <w:endnote w:type="continuationSeparator" w:id="0">
    <w:p w14:paraId="5AC192CB" w14:textId="77777777" w:rsidR="000306D1" w:rsidRDefault="000306D1" w:rsidP="001C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ois One"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7EE9" w14:textId="77777777" w:rsidR="00042312" w:rsidRDefault="00042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8D03" w14:textId="72D86CFB" w:rsidR="00E82430" w:rsidRPr="004923AD" w:rsidRDefault="00A04F07" w:rsidP="00A04F07">
    <w:pPr>
      <w:pStyle w:val="Footer"/>
      <w:spacing w:after="0" w:line="240" w:lineRule="auto"/>
      <w:rPr>
        <w:rFonts w:ascii="Gill Sans MT" w:hAnsi="Gill Sans MT" w:cs="Arial"/>
        <w:color w:val="17355A"/>
        <w:sz w:val="16"/>
        <w:szCs w:val="16"/>
      </w:rPr>
    </w:pPr>
    <w:r w:rsidRPr="004923AD">
      <w:rPr>
        <w:rFonts w:ascii="Gill Sans MT" w:hAnsi="Gill Sans MT"/>
        <w:noProof/>
        <w:color w:val="17355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40A9408" wp14:editId="54DDF276">
              <wp:simplePos x="0" y="0"/>
              <wp:positionH relativeFrom="page">
                <wp:posOffset>2532380</wp:posOffset>
              </wp:positionH>
              <wp:positionV relativeFrom="page">
                <wp:posOffset>9931425</wp:posOffset>
              </wp:positionV>
              <wp:extent cx="2483485" cy="434975"/>
              <wp:effectExtent l="0" t="0" r="12065" b="22225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3485" cy="434975"/>
                        <a:chOff x="2533650" y="133985"/>
                        <a:chExt cx="2482850" cy="436880"/>
                      </a:xfrm>
                    </wpg:grpSpPr>
                    <wpg:grpSp>
                      <wpg:cNvPr id="39" name="Group 39"/>
                      <wpg:cNvGrpSpPr/>
                      <wpg:grpSpPr>
                        <a:xfrm>
                          <a:off x="2533650" y="133985"/>
                          <a:ext cx="2482850" cy="436880"/>
                          <a:chOff x="2533650" y="133985"/>
                          <a:chExt cx="2482850" cy="436880"/>
                        </a:xfrm>
                      </wpg:grpSpPr>
                      <wps:wsp>
                        <wps:cNvPr id="40" name="Freeform 18"/>
                        <wps:cNvSpPr>
                          <a:spLocks noEditPoints="1"/>
                        </wps:cNvSpPr>
                        <wps:spPr bwMode="auto">
                          <a:xfrm>
                            <a:off x="2533650" y="318770"/>
                            <a:ext cx="2482850" cy="114300"/>
                          </a:xfrm>
                          <a:custGeom>
                            <a:avLst/>
                            <a:gdLst>
                              <a:gd name="T0" fmla="*/ 0 w 2610"/>
                              <a:gd name="T1" fmla="*/ 21 h 120"/>
                              <a:gd name="T2" fmla="*/ 128 w 2610"/>
                              <a:gd name="T3" fmla="*/ 48 h 120"/>
                              <a:gd name="T4" fmla="*/ 203 w 2610"/>
                              <a:gd name="T5" fmla="*/ 118 h 120"/>
                              <a:gd name="T6" fmla="*/ 176 w 2610"/>
                              <a:gd name="T7" fmla="*/ 75 h 120"/>
                              <a:gd name="T8" fmla="*/ 340 w 2610"/>
                              <a:gd name="T9" fmla="*/ 117 h 120"/>
                              <a:gd name="T10" fmla="*/ 282 w 2610"/>
                              <a:gd name="T11" fmla="*/ 118 h 120"/>
                              <a:gd name="T12" fmla="*/ 402 w 2610"/>
                              <a:gd name="T13" fmla="*/ 4 h 120"/>
                              <a:gd name="T14" fmla="*/ 534 w 2610"/>
                              <a:gd name="T15" fmla="*/ 111 h 120"/>
                              <a:gd name="T16" fmla="*/ 495 w 2610"/>
                              <a:gd name="T17" fmla="*/ 5 h 120"/>
                              <a:gd name="T18" fmla="*/ 512 w 2610"/>
                              <a:gd name="T19" fmla="*/ 120 h 120"/>
                              <a:gd name="T20" fmla="*/ 500 w 2610"/>
                              <a:gd name="T21" fmla="*/ 33 h 120"/>
                              <a:gd name="T22" fmla="*/ 525 w 2610"/>
                              <a:gd name="T23" fmla="*/ 56 h 120"/>
                              <a:gd name="T24" fmla="*/ 596 w 2610"/>
                              <a:gd name="T25" fmla="*/ 67 h 120"/>
                              <a:gd name="T26" fmla="*/ 629 w 2610"/>
                              <a:gd name="T27" fmla="*/ 53 h 120"/>
                              <a:gd name="T28" fmla="*/ 587 w 2610"/>
                              <a:gd name="T29" fmla="*/ 117 h 120"/>
                              <a:gd name="T30" fmla="*/ 606 w 2610"/>
                              <a:gd name="T31" fmla="*/ 48 h 120"/>
                              <a:gd name="T32" fmla="*/ 725 w 2610"/>
                              <a:gd name="T33" fmla="*/ 3 h 120"/>
                              <a:gd name="T34" fmla="*/ 702 w 2610"/>
                              <a:gd name="T35" fmla="*/ 120 h 120"/>
                              <a:gd name="T36" fmla="*/ 908 w 2610"/>
                              <a:gd name="T37" fmla="*/ 16 h 120"/>
                              <a:gd name="T38" fmla="*/ 852 w 2610"/>
                              <a:gd name="T39" fmla="*/ 100 h 120"/>
                              <a:gd name="T40" fmla="*/ 868 w 2610"/>
                              <a:gd name="T41" fmla="*/ 56 h 120"/>
                              <a:gd name="T42" fmla="*/ 892 w 2610"/>
                              <a:gd name="T43" fmla="*/ 33 h 120"/>
                              <a:gd name="T44" fmla="*/ 934 w 2610"/>
                              <a:gd name="T45" fmla="*/ 119 h 120"/>
                              <a:gd name="T46" fmla="*/ 1001 w 2610"/>
                              <a:gd name="T47" fmla="*/ 37 h 120"/>
                              <a:gd name="T48" fmla="*/ 956 w 2610"/>
                              <a:gd name="T49" fmla="*/ 54 h 120"/>
                              <a:gd name="T50" fmla="*/ 973 w 2610"/>
                              <a:gd name="T51" fmla="*/ 51 h 120"/>
                              <a:gd name="T52" fmla="*/ 1038 w 2610"/>
                              <a:gd name="T53" fmla="*/ 68 h 120"/>
                              <a:gd name="T54" fmla="*/ 1143 w 2610"/>
                              <a:gd name="T55" fmla="*/ 119 h 120"/>
                              <a:gd name="T56" fmla="*/ 1109 w 2610"/>
                              <a:gd name="T57" fmla="*/ 117 h 120"/>
                              <a:gd name="T58" fmla="*/ 1271 w 2610"/>
                              <a:gd name="T59" fmla="*/ 3 h 120"/>
                              <a:gd name="T60" fmla="*/ 1349 w 2610"/>
                              <a:gd name="T61" fmla="*/ 72 h 120"/>
                              <a:gd name="T62" fmla="*/ 1278 w 2610"/>
                              <a:gd name="T63" fmla="*/ 56 h 120"/>
                              <a:gd name="T64" fmla="*/ 1307 w 2610"/>
                              <a:gd name="T65" fmla="*/ 98 h 120"/>
                              <a:gd name="T66" fmla="*/ 1314 w 2610"/>
                              <a:gd name="T67" fmla="*/ 19 h 120"/>
                              <a:gd name="T68" fmla="*/ 1321 w 2610"/>
                              <a:gd name="T69" fmla="*/ 98 h 120"/>
                              <a:gd name="T70" fmla="*/ 1386 w 2610"/>
                              <a:gd name="T71" fmla="*/ 118 h 120"/>
                              <a:gd name="T72" fmla="*/ 1480 w 2610"/>
                              <a:gd name="T73" fmla="*/ 5 h 120"/>
                              <a:gd name="T74" fmla="*/ 1552 w 2610"/>
                              <a:gd name="T75" fmla="*/ 5 h 120"/>
                              <a:gd name="T76" fmla="*/ 1781 w 2610"/>
                              <a:gd name="T77" fmla="*/ 85 h 120"/>
                              <a:gd name="T78" fmla="*/ 1755 w 2610"/>
                              <a:gd name="T79" fmla="*/ 58 h 120"/>
                              <a:gd name="T80" fmla="*/ 1778 w 2610"/>
                              <a:gd name="T81" fmla="*/ 30 h 120"/>
                              <a:gd name="T82" fmla="*/ 1757 w 2610"/>
                              <a:gd name="T83" fmla="*/ 3 h 120"/>
                              <a:gd name="T84" fmla="*/ 1747 w 2610"/>
                              <a:gd name="T85" fmla="*/ 111 h 120"/>
                              <a:gd name="T86" fmla="*/ 1862 w 2610"/>
                              <a:gd name="T87" fmla="*/ 118 h 120"/>
                              <a:gd name="T88" fmla="*/ 1849 w 2610"/>
                              <a:gd name="T89" fmla="*/ 1 h 120"/>
                              <a:gd name="T90" fmla="*/ 1836 w 2610"/>
                              <a:gd name="T91" fmla="*/ 118 h 120"/>
                              <a:gd name="T92" fmla="*/ 1836 w 2610"/>
                              <a:gd name="T93" fmla="*/ 41 h 120"/>
                              <a:gd name="T94" fmla="*/ 1862 w 2610"/>
                              <a:gd name="T95" fmla="*/ 49 h 120"/>
                              <a:gd name="T96" fmla="*/ 1957 w 2610"/>
                              <a:gd name="T97" fmla="*/ 118 h 120"/>
                              <a:gd name="T98" fmla="*/ 1902 w 2610"/>
                              <a:gd name="T99" fmla="*/ 118 h 120"/>
                              <a:gd name="T100" fmla="*/ 2123 w 2610"/>
                              <a:gd name="T101" fmla="*/ 117 h 120"/>
                              <a:gd name="T102" fmla="*/ 2065 w 2610"/>
                              <a:gd name="T103" fmla="*/ 118 h 120"/>
                              <a:gd name="T104" fmla="*/ 2203 w 2610"/>
                              <a:gd name="T105" fmla="*/ 119 h 120"/>
                              <a:gd name="T106" fmla="*/ 2303 w 2610"/>
                              <a:gd name="T107" fmla="*/ 118 h 120"/>
                              <a:gd name="T108" fmla="*/ 2261 w 2610"/>
                              <a:gd name="T109" fmla="*/ 4 h 120"/>
                              <a:gd name="T110" fmla="*/ 2405 w 2610"/>
                              <a:gd name="T111" fmla="*/ 100 h 120"/>
                              <a:gd name="T112" fmla="*/ 2382 w 2610"/>
                              <a:gd name="T113" fmla="*/ 118 h 120"/>
                              <a:gd name="T114" fmla="*/ 2456 w 2610"/>
                              <a:gd name="T115" fmla="*/ 118 h 120"/>
                              <a:gd name="T116" fmla="*/ 2608 w 2610"/>
                              <a:gd name="T117" fmla="*/ 21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610" h="120">
                                <a:moveTo>
                                  <a:pt x="23" y="21"/>
                                </a:moveTo>
                                <a:lnTo>
                                  <a:pt x="23" y="21"/>
                                </a:lnTo>
                                <a:lnTo>
                                  <a:pt x="23" y="119"/>
                                </a:lnTo>
                                <a:lnTo>
                                  <a:pt x="46" y="117"/>
                                </a:lnTo>
                                <a:lnTo>
                                  <a:pt x="46" y="21"/>
                                </a:lnTo>
                                <a:lnTo>
                                  <a:pt x="67" y="21"/>
                                </a:lnTo>
                                <a:lnTo>
                                  <a:pt x="69" y="3"/>
                                </a:lnTo>
                                <a:lnTo>
                                  <a:pt x="2" y="3"/>
                                </a:lnTo>
                                <a:lnTo>
                                  <a:pt x="0" y="21"/>
                                </a:lnTo>
                                <a:lnTo>
                                  <a:pt x="23" y="21"/>
                                </a:lnTo>
                                <a:close/>
                                <a:moveTo>
                                  <a:pt x="81" y="118"/>
                                </a:moveTo>
                                <a:lnTo>
                                  <a:pt x="81" y="118"/>
                                </a:lnTo>
                                <a:lnTo>
                                  <a:pt x="139" y="118"/>
                                </a:lnTo>
                                <a:lnTo>
                                  <a:pt x="141" y="100"/>
                                </a:lnTo>
                                <a:lnTo>
                                  <a:pt x="104" y="100"/>
                                </a:lnTo>
                                <a:lnTo>
                                  <a:pt x="104" y="68"/>
                                </a:lnTo>
                                <a:lnTo>
                                  <a:pt x="128" y="68"/>
                                </a:lnTo>
                                <a:lnTo>
                                  <a:pt x="128" y="48"/>
                                </a:lnTo>
                                <a:lnTo>
                                  <a:pt x="104" y="48"/>
                                </a:lnTo>
                                <a:lnTo>
                                  <a:pt x="104" y="21"/>
                                </a:lnTo>
                                <a:lnTo>
                                  <a:pt x="138" y="21"/>
                                </a:lnTo>
                                <a:lnTo>
                                  <a:pt x="140" y="3"/>
                                </a:lnTo>
                                <a:lnTo>
                                  <a:pt x="81" y="3"/>
                                </a:lnTo>
                                <a:lnTo>
                                  <a:pt x="81" y="118"/>
                                </a:lnTo>
                                <a:close/>
                                <a:moveTo>
                                  <a:pt x="199" y="93"/>
                                </a:moveTo>
                                <a:lnTo>
                                  <a:pt x="199" y="93"/>
                                </a:lnTo>
                                <a:lnTo>
                                  <a:pt x="203" y="118"/>
                                </a:lnTo>
                                <a:lnTo>
                                  <a:pt x="228" y="117"/>
                                </a:lnTo>
                                <a:lnTo>
                                  <a:pt x="203" y="3"/>
                                </a:lnTo>
                                <a:lnTo>
                                  <a:pt x="171" y="4"/>
                                </a:lnTo>
                                <a:lnTo>
                                  <a:pt x="147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72" y="93"/>
                                </a:lnTo>
                                <a:lnTo>
                                  <a:pt x="199" y="93"/>
                                </a:lnTo>
                                <a:close/>
                                <a:moveTo>
                                  <a:pt x="176" y="75"/>
                                </a:moveTo>
                                <a:lnTo>
                                  <a:pt x="176" y="75"/>
                                </a:lnTo>
                                <a:lnTo>
                                  <a:pt x="184" y="20"/>
                                </a:lnTo>
                                <a:lnTo>
                                  <a:pt x="195" y="75"/>
                                </a:lnTo>
                                <a:lnTo>
                                  <a:pt x="176" y="75"/>
                                </a:lnTo>
                                <a:close/>
                                <a:moveTo>
                                  <a:pt x="282" y="118"/>
                                </a:moveTo>
                                <a:lnTo>
                                  <a:pt x="282" y="118"/>
                                </a:lnTo>
                                <a:lnTo>
                                  <a:pt x="296" y="118"/>
                                </a:lnTo>
                                <a:lnTo>
                                  <a:pt x="317" y="32"/>
                                </a:lnTo>
                                <a:lnTo>
                                  <a:pt x="317" y="119"/>
                                </a:lnTo>
                                <a:lnTo>
                                  <a:pt x="340" y="117"/>
                                </a:lnTo>
                                <a:lnTo>
                                  <a:pt x="340" y="4"/>
                                </a:lnTo>
                                <a:lnTo>
                                  <a:pt x="310" y="6"/>
                                </a:lnTo>
                                <a:lnTo>
                                  <a:pt x="292" y="74"/>
                                </a:lnTo>
                                <a:lnTo>
                                  <a:pt x="273" y="3"/>
                                </a:lnTo>
                                <a:lnTo>
                                  <a:pt x="240" y="4"/>
                                </a:lnTo>
                                <a:lnTo>
                                  <a:pt x="240" y="118"/>
                                </a:lnTo>
                                <a:lnTo>
                                  <a:pt x="259" y="117"/>
                                </a:lnTo>
                                <a:lnTo>
                                  <a:pt x="259" y="32"/>
                                </a:lnTo>
                                <a:lnTo>
                                  <a:pt x="282" y="118"/>
                                </a:lnTo>
                                <a:close/>
                                <a:moveTo>
                                  <a:pt x="409" y="48"/>
                                </a:moveTo>
                                <a:lnTo>
                                  <a:pt x="409" y="48"/>
                                </a:lnTo>
                                <a:lnTo>
                                  <a:pt x="421" y="118"/>
                                </a:lnTo>
                                <a:lnTo>
                                  <a:pt x="444" y="118"/>
                                </a:lnTo>
                                <a:lnTo>
                                  <a:pt x="468" y="3"/>
                                </a:lnTo>
                                <a:lnTo>
                                  <a:pt x="448" y="4"/>
                                </a:lnTo>
                                <a:lnTo>
                                  <a:pt x="433" y="72"/>
                                </a:lnTo>
                                <a:lnTo>
                                  <a:pt x="421" y="3"/>
                                </a:lnTo>
                                <a:lnTo>
                                  <a:pt x="402" y="4"/>
                                </a:lnTo>
                                <a:lnTo>
                                  <a:pt x="389" y="72"/>
                                </a:lnTo>
                                <a:lnTo>
                                  <a:pt x="377" y="3"/>
                                </a:lnTo>
                                <a:lnTo>
                                  <a:pt x="353" y="4"/>
                                </a:lnTo>
                                <a:lnTo>
                                  <a:pt x="376" y="118"/>
                                </a:lnTo>
                                <a:lnTo>
                                  <a:pt x="397" y="118"/>
                                </a:lnTo>
                                <a:lnTo>
                                  <a:pt x="409" y="48"/>
                                </a:lnTo>
                                <a:close/>
                                <a:moveTo>
                                  <a:pt x="524" y="118"/>
                                </a:moveTo>
                                <a:lnTo>
                                  <a:pt x="524" y="118"/>
                                </a:lnTo>
                                <a:cubicBezTo>
                                  <a:pt x="528" y="116"/>
                                  <a:pt x="531" y="114"/>
                                  <a:pt x="534" y="111"/>
                                </a:cubicBezTo>
                                <a:cubicBezTo>
                                  <a:pt x="537" y="108"/>
                                  <a:pt x="539" y="104"/>
                                  <a:pt x="540" y="100"/>
                                </a:cubicBezTo>
                                <a:cubicBezTo>
                                  <a:pt x="542" y="96"/>
                                  <a:pt x="544" y="92"/>
                                  <a:pt x="545" y="87"/>
                                </a:cubicBezTo>
                                <a:cubicBezTo>
                                  <a:pt x="546" y="83"/>
                                  <a:pt x="546" y="78"/>
                                  <a:pt x="547" y="72"/>
                                </a:cubicBezTo>
                                <a:cubicBezTo>
                                  <a:pt x="547" y="67"/>
                                  <a:pt x="547" y="62"/>
                                  <a:pt x="547" y="56"/>
                                </a:cubicBezTo>
                                <a:cubicBezTo>
                                  <a:pt x="547" y="48"/>
                                  <a:pt x="547" y="41"/>
                                  <a:pt x="545" y="34"/>
                                </a:cubicBezTo>
                                <a:cubicBezTo>
                                  <a:pt x="544" y="27"/>
                                  <a:pt x="542" y="21"/>
                                  <a:pt x="539" y="16"/>
                                </a:cubicBezTo>
                                <a:cubicBezTo>
                                  <a:pt x="536" y="11"/>
                                  <a:pt x="532" y="8"/>
                                  <a:pt x="528" y="5"/>
                                </a:cubicBezTo>
                                <a:cubicBezTo>
                                  <a:pt x="523" y="2"/>
                                  <a:pt x="518" y="1"/>
                                  <a:pt x="512" y="1"/>
                                </a:cubicBezTo>
                                <a:cubicBezTo>
                                  <a:pt x="505" y="1"/>
                                  <a:pt x="500" y="2"/>
                                  <a:pt x="495" y="5"/>
                                </a:cubicBezTo>
                                <a:cubicBezTo>
                                  <a:pt x="491" y="8"/>
                                  <a:pt x="487" y="11"/>
                                  <a:pt x="484" y="16"/>
                                </a:cubicBezTo>
                                <a:cubicBezTo>
                                  <a:pt x="482" y="21"/>
                                  <a:pt x="479" y="27"/>
                                  <a:pt x="478" y="34"/>
                                </a:cubicBezTo>
                                <a:cubicBezTo>
                                  <a:pt x="477" y="41"/>
                                  <a:pt x="476" y="48"/>
                                  <a:pt x="476" y="56"/>
                                </a:cubicBezTo>
                                <a:cubicBezTo>
                                  <a:pt x="476" y="62"/>
                                  <a:pt x="476" y="67"/>
                                  <a:pt x="477" y="72"/>
                                </a:cubicBezTo>
                                <a:cubicBezTo>
                                  <a:pt x="477" y="78"/>
                                  <a:pt x="478" y="83"/>
                                  <a:pt x="479" y="87"/>
                                </a:cubicBezTo>
                                <a:cubicBezTo>
                                  <a:pt x="480" y="92"/>
                                  <a:pt x="481" y="96"/>
                                  <a:pt x="483" y="100"/>
                                </a:cubicBezTo>
                                <a:cubicBezTo>
                                  <a:pt x="484" y="104"/>
                                  <a:pt x="487" y="108"/>
                                  <a:pt x="489" y="111"/>
                                </a:cubicBezTo>
                                <a:cubicBezTo>
                                  <a:pt x="492" y="114"/>
                                  <a:pt x="495" y="116"/>
                                  <a:pt x="499" y="118"/>
                                </a:cubicBezTo>
                                <a:cubicBezTo>
                                  <a:pt x="502" y="119"/>
                                  <a:pt x="507" y="120"/>
                                  <a:pt x="512" y="120"/>
                                </a:cubicBezTo>
                                <a:cubicBezTo>
                                  <a:pt x="516" y="120"/>
                                  <a:pt x="521" y="119"/>
                                  <a:pt x="524" y="118"/>
                                </a:cubicBezTo>
                                <a:close/>
                                <a:moveTo>
                                  <a:pt x="504" y="98"/>
                                </a:moveTo>
                                <a:lnTo>
                                  <a:pt x="504" y="98"/>
                                </a:lnTo>
                                <a:cubicBezTo>
                                  <a:pt x="503" y="96"/>
                                  <a:pt x="501" y="93"/>
                                  <a:pt x="500" y="89"/>
                                </a:cubicBezTo>
                                <a:cubicBezTo>
                                  <a:pt x="500" y="85"/>
                                  <a:pt x="499" y="81"/>
                                  <a:pt x="499" y="75"/>
                                </a:cubicBezTo>
                                <a:cubicBezTo>
                                  <a:pt x="498" y="70"/>
                                  <a:pt x="498" y="63"/>
                                  <a:pt x="498" y="56"/>
                                </a:cubicBezTo>
                                <a:cubicBezTo>
                                  <a:pt x="498" y="54"/>
                                  <a:pt x="498" y="52"/>
                                  <a:pt x="498" y="49"/>
                                </a:cubicBezTo>
                                <a:cubicBezTo>
                                  <a:pt x="499" y="46"/>
                                  <a:pt x="499" y="44"/>
                                  <a:pt x="499" y="41"/>
                                </a:cubicBezTo>
                                <a:cubicBezTo>
                                  <a:pt x="499" y="38"/>
                                  <a:pt x="500" y="35"/>
                                  <a:pt x="500" y="33"/>
                                </a:cubicBezTo>
                                <a:cubicBezTo>
                                  <a:pt x="501" y="30"/>
                                  <a:pt x="502" y="28"/>
                                  <a:pt x="503" y="26"/>
                                </a:cubicBezTo>
                                <a:cubicBezTo>
                                  <a:pt x="504" y="24"/>
                                  <a:pt x="505" y="22"/>
                                  <a:pt x="506" y="21"/>
                                </a:cubicBezTo>
                                <a:cubicBezTo>
                                  <a:pt x="508" y="19"/>
                                  <a:pt x="509" y="19"/>
                                  <a:pt x="512" y="19"/>
                                </a:cubicBezTo>
                                <a:cubicBezTo>
                                  <a:pt x="514" y="19"/>
                                  <a:pt x="515" y="19"/>
                                  <a:pt x="517" y="21"/>
                                </a:cubicBezTo>
                                <a:cubicBezTo>
                                  <a:pt x="518" y="22"/>
                                  <a:pt x="520" y="24"/>
                                  <a:pt x="521" y="26"/>
                                </a:cubicBezTo>
                                <a:cubicBezTo>
                                  <a:pt x="522" y="28"/>
                                  <a:pt x="522" y="30"/>
                                  <a:pt x="523" y="33"/>
                                </a:cubicBezTo>
                                <a:cubicBezTo>
                                  <a:pt x="523" y="35"/>
                                  <a:pt x="524" y="38"/>
                                  <a:pt x="524" y="41"/>
                                </a:cubicBezTo>
                                <a:cubicBezTo>
                                  <a:pt x="524" y="44"/>
                                  <a:pt x="525" y="46"/>
                                  <a:pt x="525" y="49"/>
                                </a:cubicBezTo>
                                <a:cubicBezTo>
                                  <a:pt x="525" y="52"/>
                                  <a:pt x="525" y="54"/>
                                  <a:pt x="525" y="56"/>
                                </a:cubicBezTo>
                                <a:cubicBezTo>
                                  <a:pt x="525" y="63"/>
                                  <a:pt x="525" y="70"/>
                                  <a:pt x="524" y="75"/>
                                </a:cubicBezTo>
                                <a:cubicBezTo>
                                  <a:pt x="524" y="81"/>
                                  <a:pt x="524" y="85"/>
                                  <a:pt x="523" y="89"/>
                                </a:cubicBezTo>
                                <a:cubicBezTo>
                                  <a:pt x="522" y="93"/>
                                  <a:pt x="520" y="96"/>
                                  <a:pt x="519" y="98"/>
                                </a:cubicBezTo>
                                <a:cubicBezTo>
                                  <a:pt x="517" y="100"/>
                                  <a:pt x="515" y="101"/>
                                  <a:pt x="512" y="101"/>
                                </a:cubicBezTo>
                                <a:cubicBezTo>
                                  <a:pt x="509" y="101"/>
                                  <a:pt x="506" y="100"/>
                                  <a:pt x="504" y="98"/>
                                </a:cubicBezTo>
                                <a:close/>
                                <a:moveTo>
                                  <a:pt x="587" y="117"/>
                                </a:moveTo>
                                <a:lnTo>
                                  <a:pt x="587" y="117"/>
                                </a:lnTo>
                                <a:lnTo>
                                  <a:pt x="587" y="67"/>
                                </a:lnTo>
                                <a:lnTo>
                                  <a:pt x="596" y="67"/>
                                </a:lnTo>
                                <a:lnTo>
                                  <a:pt x="616" y="120"/>
                                </a:lnTo>
                                <a:lnTo>
                                  <a:pt x="638" y="114"/>
                                </a:lnTo>
                                <a:cubicBezTo>
                                  <a:pt x="634" y="105"/>
                                  <a:pt x="631" y="96"/>
                                  <a:pt x="628" y="89"/>
                                </a:cubicBezTo>
                                <a:cubicBezTo>
                                  <a:pt x="626" y="86"/>
                                  <a:pt x="625" y="83"/>
                                  <a:pt x="624" y="80"/>
                                </a:cubicBezTo>
                                <a:cubicBezTo>
                                  <a:pt x="623" y="77"/>
                                  <a:pt x="622" y="74"/>
                                  <a:pt x="621" y="72"/>
                                </a:cubicBezTo>
                                <a:cubicBezTo>
                                  <a:pt x="620" y="70"/>
                                  <a:pt x="619" y="68"/>
                                  <a:pt x="618" y="66"/>
                                </a:cubicBezTo>
                                <a:cubicBezTo>
                                  <a:pt x="618" y="65"/>
                                  <a:pt x="617" y="64"/>
                                  <a:pt x="617" y="64"/>
                                </a:cubicBezTo>
                                <a:cubicBezTo>
                                  <a:pt x="620" y="63"/>
                                  <a:pt x="622" y="61"/>
                                  <a:pt x="624" y="59"/>
                                </a:cubicBezTo>
                                <a:cubicBezTo>
                                  <a:pt x="626" y="57"/>
                                  <a:pt x="628" y="55"/>
                                  <a:pt x="629" y="53"/>
                                </a:cubicBezTo>
                                <a:cubicBezTo>
                                  <a:pt x="631" y="51"/>
                                  <a:pt x="632" y="48"/>
                                  <a:pt x="633" y="45"/>
                                </a:cubicBezTo>
                                <a:cubicBezTo>
                                  <a:pt x="633" y="42"/>
                                  <a:pt x="634" y="39"/>
                                  <a:pt x="634" y="35"/>
                                </a:cubicBezTo>
                                <a:cubicBezTo>
                                  <a:pt x="634" y="29"/>
                                  <a:pt x="633" y="24"/>
                                  <a:pt x="631" y="20"/>
                                </a:cubicBezTo>
                                <a:cubicBezTo>
                                  <a:pt x="629" y="16"/>
                                  <a:pt x="626" y="13"/>
                                  <a:pt x="622" y="10"/>
                                </a:cubicBezTo>
                                <a:cubicBezTo>
                                  <a:pt x="619" y="8"/>
                                  <a:pt x="614" y="6"/>
                                  <a:pt x="609" y="5"/>
                                </a:cubicBezTo>
                                <a:cubicBezTo>
                                  <a:pt x="604" y="3"/>
                                  <a:pt x="598" y="3"/>
                                  <a:pt x="592" y="3"/>
                                </a:cubicBezTo>
                                <a:lnTo>
                                  <a:pt x="564" y="4"/>
                                </a:lnTo>
                                <a:lnTo>
                                  <a:pt x="564" y="119"/>
                                </a:lnTo>
                                <a:lnTo>
                                  <a:pt x="587" y="117"/>
                                </a:lnTo>
                                <a:close/>
                                <a:moveTo>
                                  <a:pt x="587" y="21"/>
                                </a:moveTo>
                                <a:lnTo>
                                  <a:pt x="587" y="21"/>
                                </a:lnTo>
                                <a:lnTo>
                                  <a:pt x="597" y="21"/>
                                </a:lnTo>
                                <a:cubicBezTo>
                                  <a:pt x="599" y="21"/>
                                  <a:pt x="601" y="21"/>
                                  <a:pt x="603" y="22"/>
                                </a:cubicBezTo>
                                <a:cubicBezTo>
                                  <a:pt x="605" y="22"/>
                                  <a:pt x="606" y="23"/>
                                  <a:pt x="607" y="24"/>
                                </a:cubicBezTo>
                                <a:cubicBezTo>
                                  <a:pt x="609" y="25"/>
                                  <a:pt x="610" y="27"/>
                                  <a:pt x="610" y="28"/>
                                </a:cubicBezTo>
                                <a:cubicBezTo>
                                  <a:pt x="611" y="30"/>
                                  <a:pt x="611" y="32"/>
                                  <a:pt x="611" y="35"/>
                                </a:cubicBezTo>
                                <a:cubicBezTo>
                                  <a:pt x="611" y="38"/>
                                  <a:pt x="611" y="41"/>
                                  <a:pt x="610" y="43"/>
                                </a:cubicBezTo>
                                <a:cubicBezTo>
                                  <a:pt x="609" y="45"/>
                                  <a:pt x="608" y="47"/>
                                  <a:pt x="606" y="48"/>
                                </a:cubicBezTo>
                                <a:cubicBezTo>
                                  <a:pt x="605" y="49"/>
                                  <a:pt x="603" y="50"/>
                                  <a:pt x="601" y="50"/>
                                </a:cubicBezTo>
                                <a:cubicBezTo>
                                  <a:pt x="599" y="51"/>
                                  <a:pt x="597" y="51"/>
                                  <a:pt x="594" y="51"/>
                                </a:cubicBezTo>
                                <a:lnTo>
                                  <a:pt x="587" y="51"/>
                                </a:lnTo>
                                <a:lnTo>
                                  <a:pt x="587" y="21"/>
                                </a:lnTo>
                                <a:close/>
                                <a:moveTo>
                                  <a:pt x="702" y="120"/>
                                </a:moveTo>
                                <a:lnTo>
                                  <a:pt x="702" y="120"/>
                                </a:lnTo>
                                <a:lnTo>
                                  <a:pt x="725" y="115"/>
                                </a:lnTo>
                                <a:lnTo>
                                  <a:pt x="700" y="50"/>
                                </a:lnTo>
                                <a:lnTo>
                                  <a:pt x="725" y="3"/>
                                </a:lnTo>
                                <a:lnTo>
                                  <a:pt x="701" y="3"/>
                                </a:lnTo>
                                <a:lnTo>
                                  <a:pt x="673" y="53"/>
                                </a:lnTo>
                                <a:lnTo>
                                  <a:pt x="673" y="3"/>
                                </a:lnTo>
                                <a:lnTo>
                                  <a:pt x="651" y="5"/>
                                </a:lnTo>
                                <a:lnTo>
                                  <a:pt x="651" y="118"/>
                                </a:lnTo>
                                <a:lnTo>
                                  <a:pt x="673" y="118"/>
                                </a:lnTo>
                                <a:lnTo>
                                  <a:pt x="673" y="88"/>
                                </a:lnTo>
                                <a:lnTo>
                                  <a:pt x="684" y="68"/>
                                </a:lnTo>
                                <a:lnTo>
                                  <a:pt x="702" y="120"/>
                                </a:lnTo>
                                <a:close/>
                                <a:moveTo>
                                  <a:pt x="894" y="118"/>
                                </a:moveTo>
                                <a:lnTo>
                                  <a:pt x="894" y="118"/>
                                </a:lnTo>
                                <a:cubicBezTo>
                                  <a:pt x="897" y="116"/>
                                  <a:pt x="900" y="114"/>
                                  <a:pt x="903" y="111"/>
                                </a:cubicBezTo>
                                <a:cubicBezTo>
                                  <a:pt x="906" y="108"/>
                                  <a:pt x="908" y="104"/>
                                  <a:pt x="910" y="100"/>
                                </a:cubicBezTo>
                                <a:cubicBezTo>
                                  <a:pt x="911" y="96"/>
                                  <a:pt x="913" y="92"/>
                                  <a:pt x="914" y="87"/>
                                </a:cubicBezTo>
                                <a:cubicBezTo>
                                  <a:pt x="915" y="83"/>
                                  <a:pt x="916" y="78"/>
                                  <a:pt x="916" y="72"/>
                                </a:cubicBezTo>
                                <a:cubicBezTo>
                                  <a:pt x="916" y="67"/>
                                  <a:pt x="917" y="62"/>
                                  <a:pt x="917" y="56"/>
                                </a:cubicBezTo>
                                <a:cubicBezTo>
                                  <a:pt x="917" y="48"/>
                                  <a:pt x="916" y="41"/>
                                  <a:pt x="914" y="34"/>
                                </a:cubicBezTo>
                                <a:cubicBezTo>
                                  <a:pt x="913" y="27"/>
                                  <a:pt x="911" y="21"/>
                                  <a:pt x="908" y="16"/>
                                </a:cubicBezTo>
                                <a:cubicBezTo>
                                  <a:pt x="905" y="11"/>
                                  <a:pt x="901" y="8"/>
                                  <a:pt x="897" y="5"/>
                                </a:cubicBezTo>
                                <a:cubicBezTo>
                                  <a:pt x="892" y="2"/>
                                  <a:pt x="887" y="1"/>
                                  <a:pt x="881" y="1"/>
                                </a:cubicBezTo>
                                <a:cubicBezTo>
                                  <a:pt x="874" y="1"/>
                                  <a:pt x="869" y="2"/>
                                  <a:pt x="865" y="5"/>
                                </a:cubicBezTo>
                                <a:cubicBezTo>
                                  <a:pt x="860" y="8"/>
                                  <a:pt x="857" y="11"/>
                                  <a:pt x="854" y="16"/>
                                </a:cubicBezTo>
                                <a:cubicBezTo>
                                  <a:pt x="851" y="21"/>
                                  <a:pt x="849" y="27"/>
                                  <a:pt x="847" y="34"/>
                                </a:cubicBezTo>
                                <a:cubicBezTo>
                                  <a:pt x="846" y="41"/>
                                  <a:pt x="845" y="48"/>
                                  <a:pt x="845" y="56"/>
                                </a:cubicBezTo>
                                <a:cubicBezTo>
                                  <a:pt x="845" y="62"/>
                                  <a:pt x="845" y="67"/>
                                  <a:pt x="846" y="72"/>
                                </a:cubicBezTo>
                                <a:cubicBezTo>
                                  <a:pt x="846" y="78"/>
                                  <a:pt x="847" y="83"/>
                                  <a:pt x="848" y="87"/>
                                </a:cubicBezTo>
                                <a:cubicBezTo>
                                  <a:pt x="849" y="92"/>
                                  <a:pt x="850" y="96"/>
                                  <a:pt x="852" y="100"/>
                                </a:cubicBezTo>
                                <a:cubicBezTo>
                                  <a:pt x="854" y="104"/>
                                  <a:pt x="856" y="108"/>
                                  <a:pt x="858" y="111"/>
                                </a:cubicBezTo>
                                <a:cubicBezTo>
                                  <a:pt x="861" y="114"/>
                                  <a:pt x="864" y="116"/>
                                  <a:pt x="868" y="118"/>
                                </a:cubicBezTo>
                                <a:cubicBezTo>
                                  <a:pt x="872" y="119"/>
                                  <a:pt x="876" y="120"/>
                                  <a:pt x="881" y="120"/>
                                </a:cubicBezTo>
                                <a:cubicBezTo>
                                  <a:pt x="886" y="120"/>
                                  <a:pt x="890" y="119"/>
                                  <a:pt x="894" y="118"/>
                                </a:cubicBezTo>
                                <a:close/>
                                <a:moveTo>
                                  <a:pt x="874" y="98"/>
                                </a:moveTo>
                                <a:lnTo>
                                  <a:pt x="874" y="98"/>
                                </a:lnTo>
                                <a:cubicBezTo>
                                  <a:pt x="872" y="96"/>
                                  <a:pt x="871" y="93"/>
                                  <a:pt x="870" y="89"/>
                                </a:cubicBezTo>
                                <a:cubicBezTo>
                                  <a:pt x="869" y="85"/>
                                  <a:pt x="868" y="81"/>
                                  <a:pt x="868" y="75"/>
                                </a:cubicBezTo>
                                <a:cubicBezTo>
                                  <a:pt x="868" y="70"/>
                                  <a:pt x="868" y="63"/>
                                  <a:pt x="868" y="56"/>
                                </a:cubicBezTo>
                                <a:cubicBezTo>
                                  <a:pt x="868" y="54"/>
                                  <a:pt x="868" y="52"/>
                                  <a:pt x="868" y="49"/>
                                </a:cubicBezTo>
                                <a:cubicBezTo>
                                  <a:pt x="868" y="46"/>
                                  <a:pt x="868" y="44"/>
                                  <a:pt x="868" y="41"/>
                                </a:cubicBezTo>
                                <a:cubicBezTo>
                                  <a:pt x="869" y="38"/>
                                  <a:pt x="869" y="35"/>
                                  <a:pt x="870" y="33"/>
                                </a:cubicBezTo>
                                <a:cubicBezTo>
                                  <a:pt x="870" y="30"/>
                                  <a:pt x="871" y="28"/>
                                  <a:pt x="872" y="26"/>
                                </a:cubicBezTo>
                                <a:cubicBezTo>
                                  <a:pt x="873" y="24"/>
                                  <a:pt x="874" y="22"/>
                                  <a:pt x="875" y="21"/>
                                </a:cubicBezTo>
                                <a:cubicBezTo>
                                  <a:pt x="877" y="19"/>
                                  <a:pt x="879" y="19"/>
                                  <a:pt x="881" y="19"/>
                                </a:cubicBezTo>
                                <a:cubicBezTo>
                                  <a:pt x="883" y="19"/>
                                  <a:pt x="885" y="19"/>
                                  <a:pt x="886" y="21"/>
                                </a:cubicBezTo>
                                <a:cubicBezTo>
                                  <a:pt x="887" y="22"/>
                                  <a:pt x="889" y="24"/>
                                  <a:pt x="890" y="26"/>
                                </a:cubicBezTo>
                                <a:cubicBezTo>
                                  <a:pt x="891" y="28"/>
                                  <a:pt x="891" y="30"/>
                                  <a:pt x="892" y="33"/>
                                </a:cubicBezTo>
                                <a:cubicBezTo>
                                  <a:pt x="893" y="35"/>
                                  <a:pt x="893" y="38"/>
                                  <a:pt x="893" y="41"/>
                                </a:cubicBezTo>
                                <a:cubicBezTo>
                                  <a:pt x="894" y="44"/>
                                  <a:pt x="894" y="46"/>
                                  <a:pt x="894" y="49"/>
                                </a:cubicBezTo>
                                <a:cubicBezTo>
                                  <a:pt x="894" y="52"/>
                                  <a:pt x="894" y="54"/>
                                  <a:pt x="894" y="56"/>
                                </a:cubicBezTo>
                                <a:cubicBezTo>
                                  <a:pt x="894" y="63"/>
                                  <a:pt x="894" y="70"/>
                                  <a:pt x="894" y="75"/>
                                </a:cubicBezTo>
                                <a:cubicBezTo>
                                  <a:pt x="893" y="81"/>
                                  <a:pt x="893" y="85"/>
                                  <a:pt x="892" y="89"/>
                                </a:cubicBezTo>
                                <a:cubicBezTo>
                                  <a:pt x="891" y="93"/>
                                  <a:pt x="890" y="96"/>
                                  <a:pt x="888" y="98"/>
                                </a:cubicBezTo>
                                <a:cubicBezTo>
                                  <a:pt x="886" y="100"/>
                                  <a:pt x="884" y="101"/>
                                  <a:pt x="881" y="101"/>
                                </a:cubicBezTo>
                                <a:cubicBezTo>
                                  <a:pt x="878" y="101"/>
                                  <a:pt x="875" y="100"/>
                                  <a:pt x="874" y="98"/>
                                </a:cubicBezTo>
                                <a:close/>
                                <a:moveTo>
                                  <a:pt x="934" y="119"/>
                                </a:moveTo>
                                <a:lnTo>
                                  <a:pt x="934" y="119"/>
                                </a:lnTo>
                                <a:lnTo>
                                  <a:pt x="956" y="117"/>
                                </a:lnTo>
                                <a:lnTo>
                                  <a:pt x="956" y="73"/>
                                </a:lnTo>
                                <a:cubicBezTo>
                                  <a:pt x="959" y="73"/>
                                  <a:pt x="963" y="72"/>
                                  <a:pt x="966" y="72"/>
                                </a:cubicBezTo>
                                <a:cubicBezTo>
                                  <a:pt x="970" y="72"/>
                                  <a:pt x="973" y="71"/>
                                  <a:pt x="977" y="71"/>
                                </a:cubicBezTo>
                                <a:cubicBezTo>
                                  <a:pt x="980" y="70"/>
                                  <a:pt x="983" y="69"/>
                                  <a:pt x="986" y="67"/>
                                </a:cubicBezTo>
                                <a:cubicBezTo>
                                  <a:pt x="989" y="66"/>
                                  <a:pt x="992" y="63"/>
                                  <a:pt x="994" y="61"/>
                                </a:cubicBezTo>
                                <a:cubicBezTo>
                                  <a:pt x="996" y="58"/>
                                  <a:pt x="998" y="55"/>
                                  <a:pt x="1000" y="51"/>
                                </a:cubicBezTo>
                                <a:cubicBezTo>
                                  <a:pt x="1001" y="47"/>
                                  <a:pt x="1001" y="43"/>
                                  <a:pt x="1001" y="37"/>
                                </a:cubicBezTo>
                                <a:cubicBezTo>
                                  <a:pt x="1001" y="31"/>
                                  <a:pt x="1001" y="26"/>
                                  <a:pt x="999" y="22"/>
                                </a:cubicBezTo>
                                <a:cubicBezTo>
                                  <a:pt x="998" y="18"/>
                                  <a:pt x="995" y="15"/>
                                  <a:pt x="993" y="13"/>
                                </a:cubicBezTo>
                                <a:cubicBezTo>
                                  <a:pt x="990" y="10"/>
                                  <a:pt x="987" y="8"/>
                                  <a:pt x="983" y="7"/>
                                </a:cubicBezTo>
                                <a:cubicBezTo>
                                  <a:pt x="980" y="5"/>
                                  <a:pt x="976" y="4"/>
                                  <a:pt x="972" y="4"/>
                                </a:cubicBezTo>
                                <a:cubicBezTo>
                                  <a:pt x="968" y="3"/>
                                  <a:pt x="964" y="3"/>
                                  <a:pt x="960" y="3"/>
                                </a:cubicBezTo>
                                <a:cubicBezTo>
                                  <a:pt x="956" y="3"/>
                                  <a:pt x="952" y="3"/>
                                  <a:pt x="948" y="3"/>
                                </a:cubicBezTo>
                                <a:lnTo>
                                  <a:pt x="934" y="3"/>
                                </a:lnTo>
                                <a:lnTo>
                                  <a:pt x="934" y="119"/>
                                </a:lnTo>
                                <a:close/>
                                <a:moveTo>
                                  <a:pt x="956" y="54"/>
                                </a:moveTo>
                                <a:lnTo>
                                  <a:pt x="956" y="54"/>
                                </a:lnTo>
                                <a:lnTo>
                                  <a:pt x="956" y="21"/>
                                </a:lnTo>
                                <a:lnTo>
                                  <a:pt x="959" y="21"/>
                                </a:lnTo>
                                <a:cubicBezTo>
                                  <a:pt x="962" y="21"/>
                                  <a:pt x="965" y="21"/>
                                  <a:pt x="968" y="21"/>
                                </a:cubicBezTo>
                                <a:cubicBezTo>
                                  <a:pt x="970" y="22"/>
                                  <a:pt x="972" y="23"/>
                                  <a:pt x="974" y="24"/>
                                </a:cubicBezTo>
                                <a:cubicBezTo>
                                  <a:pt x="976" y="25"/>
                                  <a:pt x="977" y="27"/>
                                  <a:pt x="978" y="29"/>
                                </a:cubicBezTo>
                                <a:cubicBezTo>
                                  <a:pt x="979" y="31"/>
                                  <a:pt x="979" y="34"/>
                                  <a:pt x="979" y="37"/>
                                </a:cubicBezTo>
                                <a:cubicBezTo>
                                  <a:pt x="979" y="41"/>
                                  <a:pt x="979" y="44"/>
                                  <a:pt x="978" y="46"/>
                                </a:cubicBezTo>
                                <a:cubicBezTo>
                                  <a:pt x="977" y="48"/>
                                  <a:pt x="975" y="50"/>
                                  <a:pt x="973" y="51"/>
                                </a:cubicBezTo>
                                <a:cubicBezTo>
                                  <a:pt x="972" y="52"/>
                                  <a:pt x="970" y="53"/>
                                  <a:pt x="967" y="54"/>
                                </a:cubicBezTo>
                                <a:cubicBezTo>
                                  <a:pt x="965" y="54"/>
                                  <a:pt x="963" y="54"/>
                                  <a:pt x="960" y="54"/>
                                </a:cubicBezTo>
                                <a:lnTo>
                                  <a:pt x="956" y="54"/>
                                </a:lnTo>
                                <a:close/>
                                <a:moveTo>
                                  <a:pt x="1015" y="118"/>
                                </a:moveTo>
                                <a:lnTo>
                                  <a:pt x="1015" y="118"/>
                                </a:lnTo>
                                <a:lnTo>
                                  <a:pt x="1073" y="118"/>
                                </a:lnTo>
                                <a:lnTo>
                                  <a:pt x="1075" y="100"/>
                                </a:lnTo>
                                <a:lnTo>
                                  <a:pt x="1038" y="100"/>
                                </a:lnTo>
                                <a:lnTo>
                                  <a:pt x="1038" y="68"/>
                                </a:lnTo>
                                <a:lnTo>
                                  <a:pt x="1062" y="68"/>
                                </a:lnTo>
                                <a:lnTo>
                                  <a:pt x="1062" y="48"/>
                                </a:lnTo>
                                <a:lnTo>
                                  <a:pt x="1038" y="48"/>
                                </a:lnTo>
                                <a:lnTo>
                                  <a:pt x="1038" y="21"/>
                                </a:lnTo>
                                <a:lnTo>
                                  <a:pt x="1072" y="21"/>
                                </a:lnTo>
                                <a:lnTo>
                                  <a:pt x="1074" y="3"/>
                                </a:lnTo>
                                <a:lnTo>
                                  <a:pt x="1015" y="3"/>
                                </a:lnTo>
                                <a:lnTo>
                                  <a:pt x="1015" y="118"/>
                                </a:lnTo>
                                <a:close/>
                                <a:moveTo>
                                  <a:pt x="1143" y="119"/>
                                </a:moveTo>
                                <a:lnTo>
                                  <a:pt x="1143" y="119"/>
                                </a:lnTo>
                                <a:lnTo>
                                  <a:pt x="1161" y="117"/>
                                </a:lnTo>
                                <a:lnTo>
                                  <a:pt x="1161" y="3"/>
                                </a:lnTo>
                                <a:lnTo>
                                  <a:pt x="1142" y="5"/>
                                </a:lnTo>
                                <a:lnTo>
                                  <a:pt x="1142" y="71"/>
                                </a:lnTo>
                                <a:lnTo>
                                  <a:pt x="1112" y="3"/>
                                </a:lnTo>
                                <a:lnTo>
                                  <a:pt x="1089" y="4"/>
                                </a:lnTo>
                                <a:lnTo>
                                  <a:pt x="1089" y="118"/>
                                </a:lnTo>
                                <a:lnTo>
                                  <a:pt x="1109" y="117"/>
                                </a:lnTo>
                                <a:lnTo>
                                  <a:pt x="1109" y="47"/>
                                </a:lnTo>
                                <a:lnTo>
                                  <a:pt x="1143" y="119"/>
                                </a:lnTo>
                                <a:close/>
                                <a:moveTo>
                                  <a:pt x="1225" y="21"/>
                                </a:moveTo>
                                <a:lnTo>
                                  <a:pt x="1225" y="21"/>
                                </a:lnTo>
                                <a:lnTo>
                                  <a:pt x="1225" y="119"/>
                                </a:lnTo>
                                <a:lnTo>
                                  <a:pt x="1248" y="117"/>
                                </a:lnTo>
                                <a:lnTo>
                                  <a:pt x="1248" y="21"/>
                                </a:lnTo>
                                <a:lnTo>
                                  <a:pt x="1269" y="21"/>
                                </a:lnTo>
                                <a:lnTo>
                                  <a:pt x="1271" y="3"/>
                                </a:lnTo>
                                <a:lnTo>
                                  <a:pt x="1204" y="3"/>
                                </a:lnTo>
                                <a:lnTo>
                                  <a:pt x="1202" y="21"/>
                                </a:lnTo>
                                <a:lnTo>
                                  <a:pt x="1225" y="21"/>
                                </a:lnTo>
                                <a:close/>
                                <a:moveTo>
                                  <a:pt x="1327" y="118"/>
                                </a:moveTo>
                                <a:lnTo>
                                  <a:pt x="1327" y="118"/>
                                </a:lnTo>
                                <a:cubicBezTo>
                                  <a:pt x="1330" y="116"/>
                                  <a:pt x="1334" y="114"/>
                                  <a:pt x="1336" y="111"/>
                                </a:cubicBezTo>
                                <a:cubicBezTo>
                                  <a:pt x="1339" y="108"/>
                                  <a:pt x="1341" y="104"/>
                                  <a:pt x="1343" y="100"/>
                                </a:cubicBezTo>
                                <a:cubicBezTo>
                                  <a:pt x="1345" y="96"/>
                                  <a:pt x="1346" y="92"/>
                                  <a:pt x="1347" y="87"/>
                                </a:cubicBezTo>
                                <a:cubicBezTo>
                                  <a:pt x="1348" y="83"/>
                                  <a:pt x="1349" y="78"/>
                                  <a:pt x="1349" y="72"/>
                                </a:cubicBezTo>
                                <a:cubicBezTo>
                                  <a:pt x="1349" y="67"/>
                                  <a:pt x="1350" y="62"/>
                                  <a:pt x="1350" y="56"/>
                                </a:cubicBezTo>
                                <a:cubicBezTo>
                                  <a:pt x="1350" y="48"/>
                                  <a:pt x="1349" y="41"/>
                                  <a:pt x="1348" y="34"/>
                                </a:cubicBezTo>
                                <a:cubicBezTo>
                                  <a:pt x="1346" y="27"/>
                                  <a:pt x="1344" y="21"/>
                                  <a:pt x="1341" y="16"/>
                                </a:cubicBezTo>
                                <a:cubicBezTo>
                                  <a:pt x="1338" y="11"/>
                                  <a:pt x="1335" y="8"/>
                                  <a:pt x="1330" y="5"/>
                                </a:cubicBezTo>
                                <a:cubicBezTo>
                                  <a:pt x="1325" y="2"/>
                                  <a:pt x="1320" y="1"/>
                                  <a:pt x="1314" y="1"/>
                                </a:cubicBezTo>
                                <a:cubicBezTo>
                                  <a:pt x="1308" y="1"/>
                                  <a:pt x="1302" y="2"/>
                                  <a:pt x="1298" y="5"/>
                                </a:cubicBezTo>
                                <a:cubicBezTo>
                                  <a:pt x="1293" y="8"/>
                                  <a:pt x="1290" y="11"/>
                                  <a:pt x="1287" y="16"/>
                                </a:cubicBezTo>
                                <a:cubicBezTo>
                                  <a:pt x="1284" y="21"/>
                                  <a:pt x="1282" y="27"/>
                                  <a:pt x="1280" y="34"/>
                                </a:cubicBezTo>
                                <a:cubicBezTo>
                                  <a:pt x="1279" y="41"/>
                                  <a:pt x="1278" y="48"/>
                                  <a:pt x="1278" y="56"/>
                                </a:cubicBezTo>
                                <a:cubicBezTo>
                                  <a:pt x="1278" y="62"/>
                                  <a:pt x="1278" y="67"/>
                                  <a:pt x="1279" y="72"/>
                                </a:cubicBezTo>
                                <a:cubicBezTo>
                                  <a:pt x="1279" y="78"/>
                                  <a:pt x="1280" y="83"/>
                                  <a:pt x="1281" y="87"/>
                                </a:cubicBezTo>
                                <a:cubicBezTo>
                                  <a:pt x="1282" y="92"/>
                                  <a:pt x="1283" y="96"/>
                                  <a:pt x="1285" y="100"/>
                                </a:cubicBezTo>
                                <a:cubicBezTo>
                                  <a:pt x="1287" y="104"/>
                                  <a:pt x="1289" y="108"/>
                                  <a:pt x="1292" y="111"/>
                                </a:cubicBezTo>
                                <a:cubicBezTo>
                                  <a:pt x="1294" y="114"/>
                                  <a:pt x="1297" y="116"/>
                                  <a:pt x="1301" y="118"/>
                                </a:cubicBezTo>
                                <a:cubicBezTo>
                                  <a:pt x="1305" y="119"/>
                                  <a:pt x="1309" y="120"/>
                                  <a:pt x="1314" y="120"/>
                                </a:cubicBezTo>
                                <a:cubicBezTo>
                                  <a:pt x="1319" y="120"/>
                                  <a:pt x="1323" y="119"/>
                                  <a:pt x="1327" y="118"/>
                                </a:cubicBezTo>
                                <a:close/>
                                <a:moveTo>
                                  <a:pt x="1307" y="98"/>
                                </a:moveTo>
                                <a:lnTo>
                                  <a:pt x="1307" y="98"/>
                                </a:lnTo>
                                <a:cubicBezTo>
                                  <a:pt x="1305" y="96"/>
                                  <a:pt x="1304" y="93"/>
                                  <a:pt x="1303" y="89"/>
                                </a:cubicBezTo>
                                <a:cubicBezTo>
                                  <a:pt x="1302" y="85"/>
                                  <a:pt x="1301" y="81"/>
                                  <a:pt x="1301" y="75"/>
                                </a:cubicBezTo>
                                <a:cubicBezTo>
                                  <a:pt x="1301" y="70"/>
                                  <a:pt x="1301" y="63"/>
                                  <a:pt x="1301" y="56"/>
                                </a:cubicBezTo>
                                <a:cubicBezTo>
                                  <a:pt x="1301" y="54"/>
                                  <a:pt x="1301" y="52"/>
                                  <a:pt x="1301" y="49"/>
                                </a:cubicBezTo>
                                <a:cubicBezTo>
                                  <a:pt x="1301" y="46"/>
                                  <a:pt x="1301" y="44"/>
                                  <a:pt x="1301" y="41"/>
                                </a:cubicBezTo>
                                <a:cubicBezTo>
                                  <a:pt x="1302" y="38"/>
                                  <a:pt x="1302" y="35"/>
                                  <a:pt x="1303" y="33"/>
                                </a:cubicBezTo>
                                <a:cubicBezTo>
                                  <a:pt x="1303" y="30"/>
                                  <a:pt x="1304" y="28"/>
                                  <a:pt x="1305" y="26"/>
                                </a:cubicBezTo>
                                <a:cubicBezTo>
                                  <a:pt x="1306" y="24"/>
                                  <a:pt x="1307" y="22"/>
                                  <a:pt x="1309" y="21"/>
                                </a:cubicBezTo>
                                <a:cubicBezTo>
                                  <a:pt x="1310" y="19"/>
                                  <a:pt x="1312" y="19"/>
                                  <a:pt x="1314" y="19"/>
                                </a:cubicBezTo>
                                <a:cubicBezTo>
                                  <a:pt x="1316" y="19"/>
                                  <a:pt x="1318" y="19"/>
                                  <a:pt x="1319" y="21"/>
                                </a:cubicBezTo>
                                <a:cubicBezTo>
                                  <a:pt x="1321" y="22"/>
                                  <a:pt x="1322" y="24"/>
                                  <a:pt x="1323" y="26"/>
                                </a:cubicBezTo>
                                <a:cubicBezTo>
                                  <a:pt x="1324" y="28"/>
                                  <a:pt x="1325" y="30"/>
                                  <a:pt x="1325" y="33"/>
                                </a:cubicBezTo>
                                <a:cubicBezTo>
                                  <a:pt x="1326" y="35"/>
                                  <a:pt x="1326" y="38"/>
                                  <a:pt x="1327" y="41"/>
                                </a:cubicBezTo>
                                <a:cubicBezTo>
                                  <a:pt x="1327" y="44"/>
                                  <a:pt x="1327" y="46"/>
                                  <a:pt x="1327" y="49"/>
                                </a:cubicBezTo>
                                <a:cubicBezTo>
                                  <a:pt x="1327" y="52"/>
                                  <a:pt x="1327" y="54"/>
                                  <a:pt x="1327" y="56"/>
                                </a:cubicBezTo>
                                <a:cubicBezTo>
                                  <a:pt x="1327" y="63"/>
                                  <a:pt x="1327" y="70"/>
                                  <a:pt x="1327" y="75"/>
                                </a:cubicBezTo>
                                <a:cubicBezTo>
                                  <a:pt x="1327" y="81"/>
                                  <a:pt x="1326" y="85"/>
                                  <a:pt x="1325" y="89"/>
                                </a:cubicBezTo>
                                <a:cubicBezTo>
                                  <a:pt x="1324" y="93"/>
                                  <a:pt x="1323" y="96"/>
                                  <a:pt x="1321" y="98"/>
                                </a:cubicBezTo>
                                <a:cubicBezTo>
                                  <a:pt x="1319" y="100"/>
                                  <a:pt x="1317" y="101"/>
                                  <a:pt x="1314" y="101"/>
                                </a:cubicBezTo>
                                <a:cubicBezTo>
                                  <a:pt x="1311" y="101"/>
                                  <a:pt x="1308" y="100"/>
                                  <a:pt x="1307" y="98"/>
                                </a:cubicBezTo>
                                <a:close/>
                                <a:moveTo>
                                  <a:pt x="1439" y="93"/>
                                </a:moveTo>
                                <a:lnTo>
                                  <a:pt x="1439" y="93"/>
                                </a:lnTo>
                                <a:lnTo>
                                  <a:pt x="1443" y="118"/>
                                </a:lnTo>
                                <a:lnTo>
                                  <a:pt x="1467" y="117"/>
                                </a:lnTo>
                                <a:lnTo>
                                  <a:pt x="1442" y="3"/>
                                </a:lnTo>
                                <a:lnTo>
                                  <a:pt x="1410" y="4"/>
                                </a:lnTo>
                                <a:lnTo>
                                  <a:pt x="1386" y="118"/>
                                </a:lnTo>
                                <a:lnTo>
                                  <a:pt x="1406" y="118"/>
                                </a:lnTo>
                                <a:lnTo>
                                  <a:pt x="1411" y="93"/>
                                </a:lnTo>
                                <a:lnTo>
                                  <a:pt x="1439" y="93"/>
                                </a:lnTo>
                                <a:close/>
                                <a:moveTo>
                                  <a:pt x="1415" y="75"/>
                                </a:moveTo>
                                <a:lnTo>
                                  <a:pt x="1415" y="75"/>
                                </a:lnTo>
                                <a:lnTo>
                                  <a:pt x="1424" y="20"/>
                                </a:lnTo>
                                <a:lnTo>
                                  <a:pt x="1434" y="75"/>
                                </a:lnTo>
                                <a:lnTo>
                                  <a:pt x="1415" y="75"/>
                                </a:lnTo>
                                <a:close/>
                                <a:moveTo>
                                  <a:pt x="1480" y="5"/>
                                </a:moveTo>
                                <a:lnTo>
                                  <a:pt x="1480" y="5"/>
                                </a:lnTo>
                                <a:lnTo>
                                  <a:pt x="1480" y="118"/>
                                </a:lnTo>
                                <a:lnTo>
                                  <a:pt x="1537" y="118"/>
                                </a:lnTo>
                                <a:lnTo>
                                  <a:pt x="1541" y="100"/>
                                </a:lnTo>
                                <a:lnTo>
                                  <a:pt x="1502" y="100"/>
                                </a:lnTo>
                                <a:lnTo>
                                  <a:pt x="1502" y="3"/>
                                </a:lnTo>
                                <a:lnTo>
                                  <a:pt x="1480" y="5"/>
                                </a:lnTo>
                                <a:close/>
                                <a:moveTo>
                                  <a:pt x="1552" y="5"/>
                                </a:moveTo>
                                <a:lnTo>
                                  <a:pt x="1552" y="5"/>
                                </a:lnTo>
                                <a:lnTo>
                                  <a:pt x="1552" y="118"/>
                                </a:lnTo>
                                <a:lnTo>
                                  <a:pt x="1610" y="118"/>
                                </a:lnTo>
                                <a:lnTo>
                                  <a:pt x="1614" y="100"/>
                                </a:lnTo>
                                <a:lnTo>
                                  <a:pt x="1575" y="100"/>
                                </a:lnTo>
                                <a:lnTo>
                                  <a:pt x="1575" y="3"/>
                                </a:lnTo>
                                <a:lnTo>
                                  <a:pt x="1552" y="5"/>
                                </a:lnTo>
                                <a:close/>
                                <a:moveTo>
                                  <a:pt x="1782" y="77"/>
                                </a:moveTo>
                                <a:lnTo>
                                  <a:pt x="1782" y="77"/>
                                </a:lnTo>
                                <a:cubicBezTo>
                                  <a:pt x="1782" y="79"/>
                                  <a:pt x="1782" y="82"/>
                                  <a:pt x="1781" y="85"/>
                                </a:cubicBezTo>
                                <a:cubicBezTo>
                                  <a:pt x="1781" y="88"/>
                                  <a:pt x="1780" y="90"/>
                                  <a:pt x="1779" y="93"/>
                                </a:cubicBezTo>
                                <a:cubicBezTo>
                                  <a:pt x="1778" y="95"/>
                                  <a:pt x="1777" y="97"/>
                                  <a:pt x="1776" y="99"/>
                                </a:cubicBezTo>
                                <a:cubicBezTo>
                                  <a:pt x="1774" y="100"/>
                                  <a:pt x="1772" y="101"/>
                                  <a:pt x="1770" y="101"/>
                                </a:cubicBezTo>
                                <a:cubicBezTo>
                                  <a:pt x="1768" y="101"/>
                                  <a:pt x="1766" y="100"/>
                                  <a:pt x="1765" y="99"/>
                                </a:cubicBezTo>
                                <a:cubicBezTo>
                                  <a:pt x="1763" y="98"/>
                                  <a:pt x="1762" y="97"/>
                                  <a:pt x="1760" y="95"/>
                                </a:cubicBezTo>
                                <a:cubicBezTo>
                                  <a:pt x="1759" y="93"/>
                                  <a:pt x="1758" y="90"/>
                                  <a:pt x="1758" y="88"/>
                                </a:cubicBezTo>
                                <a:cubicBezTo>
                                  <a:pt x="1757" y="85"/>
                                  <a:pt x="1757" y="82"/>
                                  <a:pt x="1756" y="79"/>
                                </a:cubicBezTo>
                                <a:cubicBezTo>
                                  <a:pt x="1756" y="76"/>
                                  <a:pt x="1756" y="72"/>
                                  <a:pt x="1755" y="69"/>
                                </a:cubicBezTo>
                                <a:cubicBezTo>
                                  <a:pt x="1755" y="65"/>
                                  <a:pt x="1755" y="62"/>
                                  <a:pt x="1755" y="58"/>
                                </a:cubicBezTo>
                                <a:cubicBezTo>
                                  <a:pt x="1755" y="55"/>
                                  <a:pt x="1755" y="52"/>
                                  <a:pt x="1755" y="49"/>
                                </a:cubicBezTo>
                                <a:cubicBezTo>
                                  <a:pt x="1756" y="46"/>
                                  <a:pt x="1756" y="43"/>
                                  <a:pt x="1756" y="40"/>
                                </a:cubicBezTo>
                                <a:cubicBezTo>
                                  <a:pt x="1756" y="37"/>
                                  <a:pt x="1757" y="34"/>
                                  <a:pt x="1758" y="32"/>
                                </a:cubicBezTo>
                                <a:cubicBezTo>
                                  <a:pt x="1758" y="29"/>
                                  <a:pt x="1759" y="27"/>
                                  <a:pt x="1760" y="25"/>
                                </a:cubicBezTo>
                                <a:cubicBezTo>
                                  <a:pt x="1761" y="23"/>
                                  <a:pt x="1762" y="21"/>
                                  <a:pt x="1763" y="20"/>
                                </a:cubicBezTo>
                                <a:cubicBezTo>
                                  <a:pt x="1765" y="19"/>
                                  <a:pt x="1766" y="18"/>
                                  <a:pt x="1768" y="18"/>
                                </a:cubicBezTo>
                                <a:cubicBezTo>
                                  <a:pt x="1770" y="18"/>
                                  <a:pt x="1771" y="19"/>
                                  <a:pt x="1773" y="20"/>
                                </a:cubicBezTo>
                                <a:cubicBezTo>
                                  <a:pt x="1774" y="21"/>
                                  <a:pt x="1775" y="23"/>
                                  <a:pt x="1776" y="24"/>
                                </a:cubicBezTo>
                                <a:cubicBezTo>
                                  <a:pt x="1777" y="26"/>
                                  <a:pt x="1777" y="28"/>
                                  <a:pt x="1778" y="30"/>
                                </a:cubicBezTo>
                                <a:cubicBezTo>
                                  <a:pt x="1778" y="32"/>
                                  <a:pt x="1779" y="34"/>
                                  <a:pt x="1779" y="36"/>
                                </a:cubicBezTo>
                                <a:cubicBezTo>
                                  <a:pt x="1779" y="37"/>
                                  <a:pt x="1779" y="39"/>
                                  <a:pt x="1779" y="40"/>
                                </a:cubicBezTo>
                                <a:cubicBezTo>
                                  <a:pt x="1779" y="42"/>
                                  <a:pt x="1779" y="43"/>
                                  <a:pt x="1779" y="43"/>
                                </a:cubicBezTo>
                                <a:lnTo>
                                  <a:pt x="1801" y="42"/>
                                </a:lnTo>
                                <a:cubicBezTo>
                                  <a:pt x="1801" y="37"/>
                                  <a:pt x="1800" y="32"/>
                                  <a:pt x="1799" y="27"/>
                                </a:cubicBezTo>
                                <a:cubicBezTo>
                                  <a:pt x="1798" y="22"/>
                                  <a:pt x="1795" y="17"/>
                                  <a:pt x="1793" y="14"/>
                                </a:cubicBezTo>
                                <a:cubicBezTo>
                                  <a:pt x="1790" y="10"/>
                                  <a:pt x="1787" y="7"/>
                                  <a:pt x="1783" y="4"/>
                                </a:cubicBezTo>
                                <a:cubicBezTo>
                                  <a:pt x="1779" y="2"/>
                                  <a:pt x="1774" y="0"/>
                                  <a:pt x="1769" y="0"/>
                                </a:cubicBezTo>
                                <a:cubicBezTo>
                                  <a:pt x="1765" y="0"/>
                                  <a:pt x="1761" y="1"/>
                                  <a:pt x="1757" y="3"/>
                                </a:cubicBezTo>
                                <a:cubicBezTo>
                                  <a:pt x="1754" y="5"/>
                                  <a:pt x="1750" y="7"/>
                                  <a:pt x="1748" y="10"/>
                                </a:cubicBezTo>
                                <a:cubicBezTo>
                                  <a:pt x="1745" y="12"/>
                                  <a:pt x="1743" y="16"/>
                                  <a:pt x="1741" y="19"/>
                                </a:cubicBezTo>
                                <a:cubicBezTo>
                                  <a:pt x="1739" y="23"/>
                                  <a:pt x="1737" y="27"/>
                                  <a:pt x="1736" y="32"/>
                                </a:cubicBezTo>
                                <a:cubicBezTo>
                                  <a:pt x="1735" y="36"/>
                                  <a:pt x="1734" y="40"/>
                                  <a:pt x="1734" y="45"/>
                                </a:cubicBezTo>
                                <a:cubicBezTo>
                                  <a:pt x="1733" y="49"/>
                                  <a:pt x="1733" y="54"/>
                                  <a:pt x="1733" y="58"/>
                                </a:cubicBezTo>
                                <a:cubicBezTo>
                                  <a:pt x="1733" y="63"/>
                                  <a:pt x="1733" y="68"/>
                                  <a:pt x="1733" y="73"/>
                                </a:cubicBezTo>
                                <a:cubicBezTo>
                                  <a:pt x="1734" y="78"/>
                                  <a:pt x="1735" y="82"/>
                                  <a:pt x="1736" y="87"/>
                                </a:cubicBezTo>
                                <a:cubicBezTo>
                                  <a:pt x="1737" y="92"/>
                                  <a:pt x="1738" y="96"/>
                                  <a:pt x="1740" y="100"/>
                                </a:cubicBezTo>
                                <a:cubicBezTo>
                                  <a:pt x="1742" y="104"/>
                                  <a:pt x="1744" y="108"/>
                                  <a:pt x="1747" y="111"/>
                                </a:cubicBezTo>
                                <a:cubicBezTo>
                                  <a:pt x="1749" y="114"/>
                                  <a:pt x="1752" y="116"/>
                                  <a:pt x="1756" y="118"/>
                                </a:cubicBezTo>
                                <a:cubicBezTo>
                                  <a:pt x="1760" y="119"/>
                                  <a:pt x="1764" y="120"/>
                                  <a:pt x="1769" y="120"/>
                                </a:cubicBezTo>
                                <a:cubicBezTo>
                                  <a:pt x="1774" y="120"/>
                                  <a:pt x="1779" y="119"/>
                                  <a:pt x="1783" y="117"/>
                                </a:cubicBezTo>
                                <a:cubicBezTo>
                                  <a:pt x="1787" y="114"/>
                                  <a:pt x="1791" y="111"/>
                                  <a:pt x="1793" y="107"/>
                                </a:cubicBezTo>
                                <a:cubicBezTo>
                                  <a:pt x="1796" y="104"/>
                                  <a:pt x="1798" y="99"/>
                                  <a:pt x="1799" y="94"/>
                                </a:cubicBezTo>
                                <a:cubicBezTo>
                                  <a:pt x="1801" y="89"/>
                                  <a:pt x="1801" y="84"/>
                                  <a:pt x="1801" y="79"/>
                                </a:cubicBezTo>
                                <a:lnTo>
                                  <a:pt x="1782" y="77"/>
                                </a:lnTo>
                                <a:close/>
                                <a:moveTo>
                                  <a:pt x="1862" y="118"/>
                                </a:moveTo>
                                <a:lnTo>
                                  <a:pt x="1862" y="118"/>
                                </a:lnTo>
                                <a:cubicBezTo>
                                  <a:pt x="1865" y="116"/>
                                  <a:pt x="1868" y="114"/>
                                  <a:pt x="1871" y="111"/>
                                </a:cubicBezTo>
                                <a:cubicBezTo>
                                  <a:pt x="1874" y="108"/>
                                  <a:pt x="1876" y="104"/>
                                  <a:pt x="1878" y="100"/>
                                </a:cubicBezTo>
                                <a:cubicBezTo>
                                  <a:pt x="1879" y="96"/>
                                  <a:pt x="1881" y="92"/>
                                  <a:pt x="1882" y="87"/>
                                </a:cubicBezTo>
                                <a:cubicBezTo>
                                  <a:pt x="1883" y="83"/>
                                  <a:pt x="1884" y="78"/>
                                  <a:pt x="1884" y="72"/>
                                </a:cubicBezTo>
                                <a:cubicBezTo>
                                  <a:pt x="1884" y="67"/>
                                  <a:pt x="1885" y="62"/>
                                  <a:pt x="1885" y="56"/>
                                </a:cubicBezTo>
                                <a:cubicBezTo>
                                  <a:pt x="1885" y="48"/>
                                  <a:pt x="1884" y="41"/>
                                  <a:pt x="1882" y="34"/>
                                </a:cubicBezTo>
                                <a:cubicBezTo>
                                  <a:pt x="1881" y="27"/>
                                  <a:pt x="1879" y="21"/>
                                  <a:pt x="1876" y="16"/>
                                </a:cubicBezTo>
                                <a:cubicBezTo>
                                  <a:pt x="1873" y="11"/>
                                  <a:pt x="1869" y="8"/>
                                  <a:pt x="1865" y="5"/>
                                </a:cubicBezTo>
                                <a:cubicBezTo>
                                  <a:pt x="1860" y="2"/>
                                  <a:pt x="1855" y="1"/>
                                  <a:pt x="1849" y="1"/>
                                </a:cubicBezTo>
                                <a:cubicBezTo>
                                  <a:pt x="1842" y="1"/>
                                  <a:pt x="1837" y="2"/>
                                  <a:pt x="1833" y="5"/>
                                </a:cubicBezTo>
                                <a:cubicBezTo>
                                  <a:pt x="1828" y="8"/>
                                  <a:pt x="1825" y="11"/>
                                  <a:pt x="1822" y="16"/>
                                </a:cubicBezTo>
                                <a:cubicBezTo>
                                  <a:pt x="1819" y="21"/>
                                  <a:pt x="1817" y="27"/>
                                  <a:pt x="1815" y="34"/>
                                </a:cubicBezTo>
                                <a:cubicBezTo>
                                  <a:pt x="1814" y="41"/>
                                  <a:pt x="1813" y="48"/>
                                  <a:pt x="1813" y="56"/>
                                </a:cubicBezTo>
                                <a:cubicBezTo>
                                  <a:pt x="1813" y="62"/>
                                  <a:pt x="1813" y="67"/>
                                  <a:pt x="1814" y="72"/>
                                </a:cubicBezTo>
                                <a:cubicBezTo>
                                  <a:pt x="1814" y="78"/>
                                  <a:pt x="1815" y="83"/>
                                  <a:pt x="1816" y="87"/>
                                </a:cubicBezTo>
                                <a:cubicBezTo>
                                  <a:pt x="1817" y="92"/>
                                  <a:pt x="1818" y="96"/>
                                  <a:pt x="1820" y="100"/>
                                </a:cubicBezTo>
                                <a:cubicBezTo>
                                  <a:pt x="1822" y="104"/>
                                  <a:pt x="1824" y="108"/>
                                  <a:pt x="1826" y="111"/>
                                </a:cubicBezTo>
                                <a:cubicBezTo>
                                  <a:pt x="1829" y="114"/>
                                  <a:pt x="1832" y="116"/>
                                  <a:pt x="1836" y="118"/>
                                </a:cubicBezTo>
                                <a:cubicBezTo>
                                  <a:pt x="1840" y="119"/>
                                  <a:pt x="1844" y="120"/>
                                  <a:pt x="1849" y="120"/>
                                </a:cubicBezTo>
                                <a:cubicBezTo>
                                  <a:pt x="1854" y="120"/>
                                  <a:pt x="1858" y="119"/>
                                  <a:pt x="1862" y="118"/>
                                </a:cubicBezTo>
                                <a:close/>
                                <a:moveTo>
                                  <a:pt x="1842" y="98"/>
                                </a:moveTo>
                                <a:lnTo>
                                  <a:pt x="1842" y="98"/>
                                </a:lnTo>
                                <a:cubicBezTo>
                                  <a:pt x="1840" y="96"/>
                                  <a:pt x="1839" y="93"/>
                                  <a:pt x="1838" y="89"/>
                                </a:cubicBezTo>
                                <a:cubicBezTo>
                                  <a:pt x="1837" y="85"/>
                                  <a:pt x="1836" y="81"/>
                                  <a:pt x="1836" y="75"/>
                                </a:cubicBezTo>
                                <a:cubicBezTo>
                                  <a:pt x="1836" y="70"/>
                                  <a:pt x="1836" y="63"/>
                                  <a:pt x="1836" y="56"/>
                                </a:cubicBezTo>
                                <a:cubicBezTo>
                                  <a:pt x="1836" y="54"/>
                                  <a:pt x="1836" y="52"/>
                                  <a:pt x="1836" y="49"/>
                                </a:cubicBezTo>
                                <a:cubicBezTo>
                                  <a:pt x="1836" y="46"/>
                                  <a:pt x="1836" y="44"/>
                                  <a:pt x="1836" y="41"/>
                                </a:cubicBezTo>
                                <a:cubicBezTo>
                                  <a:pt x="1837" y="38"/>
                                  <a:pt x="1837" y="35"/>
                                  <a:pt x="1838" y="33"/>
                                </a:cubicBezTo>
                                <a:cubicBezTo>
                                  <a:pt x="1838" y="30"/>
                                  <a:pt x="1839" y="28"/>
                                  <a:pt x="1840" y="26"/>
                                </a:cubicBezTo>
                                <a:cubicBezTo>
                                  <a:pt x="1841" y="24"/>
                                  <a:pt x="1842" y="22"/>
                                  <a:pt x="1843" y="21"/>
                                </a:cubicBezTo>
                                <a:cubicBezTo>
                                  <a:pt x="1845" y="19"/>
                                  <a:pt x="1847" y="19"/>
                                  <a:pt x="1849" y="19"/>
                                </a:cubicBezTo>
                                <a:cubicBezTo>
                                  <a:pt x="1851" y="19"/>
                                  <a:pt x="1853" y="19"/>
                                  <a:pt x="1854" y="21"/>
                                </a:cubicBezTo>
                                <a:cubicBezTo>
                                  <a:pt x="1855" y="22"/>
                                  <a:pt x="1857" y="24"/>
                                  <a:pt x="1858" y="26"/>
                                </a:cubicBezTo>
                                <a:cubicBezTo>
                                  <a:pt x="1859" y="28"/>
                                  <a:pt x="1859" y="30"/>
                                  <a:pt x="1860" y="33"/>
                                </a:cubicBezTo>
                                <a:cubicBezTo>
                                  <a:pt x="1861" y="35"/>
                                  <a:pt x="1861" y="38"/>
                                  <a:pt x="1861" y="41"/>
                                </a:cubicBezTo>
                                <a:cubicBezTo>
                                  <a:pt x="1862" y="44"/>
                                  <a:pt x="1862" y="46"/>
                                  <a:pt x="1862" y="49"/>
                                </a:cubicBezTo>
                                <a:cubicBezTo>
                                  <a:pt x="1862" y="52"/>
                                  <a:pt x="1862" y="54"/>
                                  <a:pt x="1862" y="56"/>
                                </a:cubicBezTo>
                                <a:cubicBezTo>
                                  <a:pt x="1862" y="63"/>
                                  <a:pt x="1862" y="70"/>
                                  <a:pt x="1862" y="75"/>
                                </a:cubicBezTo>
                                <a:cubicBezTo>
                                  <a:pt x="1861" y="81"/>
                                  <a:pt x="1861" y="85"/>
                                  <a:pt x="1860" y="89"/>
                                </a:cubicBezTo>
                                <a:cubicBezTo>
                                  <a:pt x="1859" y="93"/>
                                  <a:pt x="1858" y="96"/>
                                  <a:pt x="1856" y="98"/>
                                </a:cubicBezTo>
                                <a:cubicBezTo>
                                  <a:pt x="1854" y="100"/>
                                  <a:pt x="1852" y="101"/>
                                  <a:pt x="1849" y="101"/>
                                </a:cubicBezTo>
                                <a:cubicBezTo>
                                  <a:pt x="1846" y="101"/>
                                  <a:pt x="1843" y="100"/>
                                  <a:pt x="1842" y="98"/>
                                </a:cubicBezTo>
                                <a:close/>
                                <a:moveTo>
                                  <a:pt x="1943" y="118"/>
                                </a:moveTo>
                                <a:lnTo>
                                  <a:pt x="1943" y="118"/>
                                </a:lnTo>
                                <a:lnTo>
                                  <a:pt x="1957" y="118"/>
                                </a:lnTo>
                                <a:lnTo>
                                  <a:pt x="1979" y="32"/>
                                </a:lnTo>
                                <a:lnTo>
                                  <a:pt x="1979" y="119"/>
                                </a:lnTo>
                                <a:lnTo>
                                  <a:pt x="2002" y="117"/>
                                </a:lnTo>
                                <a:lnTo>
                                  <a:pt x="2002" y="4"/>
                                </a:lnTo>
                                <a:lnTo>
                                  <a:pt x="1972" y="6"/>
                                </a:lnTo>
                                <a:lnTo>
                                  <a:pt x="1953" y="74"/>
                                </a:lnTo>
                                <a:lnTo>
                                  <a:pt x="1934" y="3"/>
                                </a:lnTo>
                                <a:lnTo>
                                  <a:pt x="1902" y="4"/>
                                </a:lnTo>
                                <a:lnTo>
                                  <a:pt x="1902" y="118"/>
                                </a:lnTo>
                                <a:lnTo>
                                  <a:pt x="1920" y="117"/>
                                </a:lnTo>
                                <a:lnTo>
                                  <a:pt x="1920" y="32"/>
                                </a:lnTo>
                                <a:lnTo>
                                  <a:pt x="1943" y="118"/>
                                </a:lnTo>
                                <a:close/>
                                <a:moveTo>
                                  <a:pt x="2065" y="118"/>
                                </a:moveTo>
                                <a:lnTo>
                                  <a:pt x="2065" y="118"/>
                                </a:lnTo>
                                <a:lnTo>
                                  <a:pt x="2078" y="118"/>
                                </a:lnTo>
                                <a:lnTo>
                                  <a:pt x="2100" y="32"/>
                                </a:lnTo>
                                <a:lnTo>
                                  <a:pt x="2100" y="119"/>
                                </a:lnTo>
                                <a:lnTo>
                                  <a:pt x="2123" y="117"/>
                                </a:lnTo>
                                <a:lnTo>
                                  <a:pt x="2123" y="4"/>
                                </a:lnTo>
                                <a:lnTo>
                                  <a:pt x="2093" y="6"/>
                                </a:lnTo>
                                <a:lnTo>
                                  <a:pt x="2075" y="74"/>
                                </a:lnTo>
                                <a:lnTo>
                                  <a:pt x="2056" y="3"/>
                                </a:lnTo>
                                <a:lnTo>
                                  <a:pt x="2023" y="4"/>
                                </a:lnTo>
                                <a:lnTo>
                                  <a:pt x="2023" y="118"/>
                                </a:lnTo>
                                <a:lnTo>
                                  <a:pt x="2042" y="117"/>
                                </a:lnTo>
                                <a:lnTo>
                                  <a:pt x="2042" y="32"/>
                                </a:lnTo>
                                <a:lnTo>
                                  <a:pt x="2065" y="118"/>
                                </a:lnTo>
                                <a:close/>
                                <a:moveTo>
                                  <a:pt x="2144" y="119"/>
                                </a:moveTo>
                                <a:lnTo>
                                  <a:pt x="2144" y="119"/>
                                </a:lnTo>
                                <a:lnTo>
                                  <a:pt x="2167" y="117"/>
                                </a:lnTo>
                                <a:lnTo>
                                  <a:pt x="2167" y="3"/>
                                </a:lnTo>
                                <a:lnTo>
                                  <a:pt x="2144" y="5"/>
                                </a:lnTo>
                                <a:lnTo>
                                  <a:pt x="2144" y="119"/>
                                </a:lnTo>
                                <a:close/>
                                <a:moveTo>
                                  <a:pt x="2203" y="21"/>
                                </a:moveTo>
                                <a:lnTo>
                                  <a:pt x="2203" y="21"/>
                                </a:lnTo>
                                <a:lnTo>
                                  <a:pt x="2203" y="119"/>
                                </a:lnTo>
                                <a:lnTo>
                                  <a:pt x="2225" y="117"/>
                                </a:lnTo>
                                <a:lnTo>
                                  <a:pt x="2225" y="21"/>
                                </a:lnTo>
                                <a:lnTo>
                                  <a:pt x="2247" y="21"/>
                                </a:lnTo>
                                <a:lnTo>
                                  <a:pt x="2249" y="3"/>
                                </a:lnTo>
                                <a:lnTo>
                                  <a:pt x="2181" y="3"/>
                                </a:lnTo>
                                <a:lnTo>
                                  <a:pt x="2179" y="21"/>
                                </a:lnTo>
                                <a:lnTo>
                                  <a:pt x="2203" y="21"/>
                                </a:lnTo>
                                <a:close/>
                                <a:moveTo>
                                  <a:pt x="2303" y="118"/>
                                </a:moveTo>
                                <a:lnTo>
                                  <a:pt x="2303" y="118"/>
                                </a:lnTo>
                                <a:lnTo>
                                  <a:pt x="2317" y="118"/>
                                </a:lnTo>
                                <a:lnTo>
                                  <a:pt x="2338" y="32"/>
                                </a:lnTo>
                                <a:lnTo>
                                  <a:pt x="2338" y="119"/>
                                </a:lnTo>
                                <a:lnTo>
                                  <a:pt x="2361" y="117"/>
                                </a:lnTo>
                                <a:lnTo>
                                  <a:pt x="2361" y="4"/>
                                </a:lnTo>
                                <a:lnTo>
                                  <a:pt x="2331" y="6"/>
                                </a:lnTo>
                                <a:lnTo>
                                  <a:pt x="2313" y="74"/>
                                </a:lnTo>
                                <a:lnTo>
                                  <a:pt x="2294" y="3"/>
                                </a:lnTo>
                                <a:lnTo>
                                  <a:pt x="2261" y="4"/>
                                </a:lnTo>
                                <a:lnTo>
                                  <a:pt x="2261" y="118"/>
                                </a:lnTo>
                                <a:lnTo>
                                  <a:pt x="2280" y="117"/>
                                </a:lnTo>
                                <a:lnTo>
                                  <a:pt x="2280" y="32"/>
                                </a:lnTo>
                                <a:lnTo>
                                  <a:pt x="2303" y="118"/>
                                </a:lnTo>
                                <a:close/>
                                <a:moveTo>
                                  <a:pt x="2382" y="118"/>
                                </a:moveTo>
                                <a:lnTo>
                                  <a:pt x="2382" y="118"/>
                                </a:lnTo>
                                <a:lnTo>
                                  <a:pt x="2440" y="118"/>
                                </a:lnTo>
                                <a:lnTo>
                                  <a:pt x="2442" y="100"/>
                                </a:lnTo>
                                <a:lnTo>
                                  <a:pt x="2405" y="100"/>
                                </a:lnTo>
                                <a:lnTo>
                                  <a:pt x="2405" y="68"/>
                                </a:lnTo>
                                <a:lnTo>
                                  <a:pt x="2429" y="68"/>
                                </a:lnTo>
                                <a:lnTo>
                                  <a:pt x="2429" y="48"/>
                                </a:lnTo>
                                <a:lnTo>
                                  <a:pt x="2405" y="48"/>
                                </a:lnTo>
                                <a:lnTo>
                                  <a:pt x="2405" y="21"/>
                                </a:lnTo>
                                <a:lnTo>
                                  <a:pt x="2439" y="21"/>
                                </a:lnTo>
                                <a:lnTo>
                                  <a:pt x="2441" y="3"/>
                                </a:lnTo>
                                <a:lnTo>
                                  <a:pt x="2382" y="3"/>
                                </a:lnTo>
                                <a:lnTo>
                                  <a:pt x="2382" y="118"/>
                                </a:lnTo>
                                <a:close/>
                                <a:moveTo>
                                  <a:pt x="2510" y="119"/>
                                </a:moveTo>
                                <a:lnTo>
                                  <a:pt x="2510" y="119"/>
                                </a:lnTo>
                                <a:lnTo>
                                  <a:pt x="2528" y="117"/>
                                </a:lnTo>
                                <a:lnTo>
                                  <a:pt x="2528" y="3"/>
                                </a:lnTo>
                                <a:lnTo>
                                  <a:pt x="2509" y="5"/>
                                </a:lnTo>
                                <a:lnTo>
                                  <a:pt x="2509" y="71"/>
                                </a:lnTo>
                                <a:lnTo>
                                  <a:pt x="2480" y="3"/>
                                </a:lnTo>
                                <a:lnTo>
                                  <a:pt x="2456" y="4"/>
                                </a:lnTo>
                                <a:lnTo>
                                  <a:pt x="2456" y="118"/>
                                </a:lnTo>
                                <a:lnTo>
                                  <a:pt x="2476" y="117"/>
                                </a:lnTo>
                                <a:lnTo>
                                  <a:pt x="2476" y="47"/>
                                </a:lnTo>
                                <a:lnTo>
                                  <a:pt x="2510" y="119"/>
                                </a:lnTo>
                                <a:close/>
                                <a:moveTo>
                                  <a:pt x="2565" y="21"/>
                                </a:moveTo>
                                <a:lnTo>
                                  <a:pt x="2565" y="21"/>
                                </a:lnTo>
                                <a:lnTo>
                                  <a:pt x="2565" y="119"/>
                                </a:lnTo>
                                <a:lnTo>
                                  <a:pt x="2587" y="117"/>
                                </a:lnTo>
                                <a:lnTo>
                                  <a:pt x="2587" y="21"/>
                                </a:lnTo>
                                <a:lnTo>
                                  <a:pt x="2608" y="21"/>
                                </a:lnTo>
                                <a:lnTo>
                                  <a:pt x="2610" y="3"/>
                                </a:lnTo>
                                <a:lnTo>
                                  <a:pt x="2543" y="3"/>
                                </a:lnTo>
                                <a:lnTo>
                                  <a:pt x="2541" y="21"/>
                                </a:lnTo>
                                <a:lnTo>
                                  <a:pt x="256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75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"/>
                        <wps:cNvSpPr>
                          <a:spLocks/>
                        </wps:cNvSpPr>
                        <wps:spPr bwMode="auto">
                          <a:xfrm>
                            <a:off x="3263265" y="133985"/>
                            <a:ext cx="34290" cy="436880"/>
                          </a:xfrm>
                          <a:custGeom>
                            <a:avLst/>
                            <a:gdLst>
                              <a:gd name="T0" fmla="*/ 18 w 36"/>
                              <a:gd name="T1" fmla="*/ 1 h 459"/>
                              <a:gd name="T2" fmla="*/ 18 w 36"/>
                              <a:gd name="T3" fmla="*/ 1 h 459"/>
                              <a:gd name="T4" fmla="*/ 3 w 36"/>
                              <a:gd name="T5" fmla="*/ 7 h 459"/>
                              <a:gd name="T6" fmla="*/ 3 w 36"/>
                              <a:gd name="T7" fmla="*/ 50 h 459"/>
                              <a:gd name="T8" fmla="*/ 15 w 36"/>
                              <a:gd name="T9" fmla="*/ 125 h 459"/>
                              <a:gd name="T10" fmla="*/ 15 w 36"/>
                              <a:gd name="T11" fmla="*/ 134 h 459"/>
                              <a:gd name="T12" fmla="*/ 15 w 36"/>
                              <a:gd name="T13" fmla="*/ 134 h 459"/>
                              <a:gd name="T14" fmla="*/ 15 w 36"/>
                              <a:gd name="T15" fmla="*/ 457 h 459"/>
                              <a:gd name="T16" fmla="*/ 15 w 36"/>
                              <a:gd name="T17" fmla="*/ 458 h 459"/>
                              <a:gd name="T18" fmla="*/ 15 w 36"/>
                              <a:gd name="T19" fmla="*/ 458 h 459"/>
                              <a:gd name="T20" fmla="*/ 17 w 36"/>
                              <a:gd name="T21" fmla="*/ 459 h 459"/>
                              <a:gd name="T22" fmla="*/ 17 w 36"/>
                              <a:gd name="T23" fmla="*/ 459 h 459"/>
                              <a:gd name="T24" fmla="*/ 18 w 36"/>
                              <a:gd name="T25" fmla="*/ 459 h 459"/>
                              <a:gd name="T26" fmla="*/ 22 w 36"/>
                              <a:gd name="T27" fmla="*/ 457 h 459"/>
                              <a:gd name="T28" fmla="*/ 22 w 36"/>
                              <a:gd name="T29" fmla="*/ 125 h 459"/>
                              <a:gd name="T30" fmla="*/ 34 w 36"/>
                              <a:gd name="T31" fmla="*/ 47 h 459"/>
                              <a:gd name="T32" fmla="*/ 33 w 36"/>
                              <a:gd name="T33" fmla="*/ 6 h 459"/>
                              <a:gd name="T34" fmla="*/ 18 w 36"/>
                              <a:gd name="T35" fmla="*/ 1 h 459"/>
                              <a:gd name="T36" fmla="*/ 18 w 36"/>
                              <a:gd name="T37" fmla="*/ 1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6" h="459">
                                <a:moveTo>
                                  <a:pt x="18" y="1"/>
                                </a:moveTo>
                                <a:lnTo>
                                  <a:pt x="18" y="1"/>
                                </a:lnTo>
                                <a:cubicBezTo>
                                  <a:pt x="18" y="1"/>
                                  <a:pt x="5" y="0"/>
                                  <a:pt x="3" y="7"/>
                                </a:cubicBezTo>
                                <a:cubicBezTo>
                                  <a:pt x="0" y="22"/>
                                  <a:pt x="3" y="50"/>
                                  <a:pt x="3" y="50"/>
                                </a:cubicBezTo>
                                <a:cubicBezTo>
                                  <a:pt x="4" y="72"/>
                                  <a:pt x="15" y="112"/>
                                  <a:pt x="15" y="125"/>
                                </a:cubicBezTo>
                                <a:cubicBezTo>
                                  <a:pt x="15" y="126"/>
                                  <a:pt x="15" y="128"/>
                                  <a:pt x="15" y="134"/>
                                </a:cubicBezTo>
                                <a:lnTo>
                                  <a:pt x="15" y="134"/>
                                </a:lnTo>
                                <a:lnTo>
                                  <a:pt x="15" y="457"/>
                                </a:lnTo>
                                <a:cubicBezTo>
                                  <a:pt x="15" y="457"/>
                                  <a:pt x="15" y="458"/>
                                  <a:pt x="15" y="458"/>
                                </a:cubicBezTo>
                                <a:cubicBezTo>
                                  <a:pt x="15" y="458"/>
                                  <a:pt x="15" y="458"/>
                                  <a:pt x="15" y="458"/>
                                </a:cubicBezTo>
                                <a:cubicBezTo>
                                  <a:pt x="16" y="458"/>
                                  <a:pt x="16" y="458"/>
                                  <a:pt x="17" y="459"/>
                                </a:cubicBezTo>
                                <a:cubicBezTo>
                                  <a:pt x="17" y="459"/>
                                  <a:pt x="17" y="459"/>
                                  <a:pt x="17" y="459"/>
                                </a:cubicBezTo>
                                <a:cubicBezTo>
                                  <a:pt x="17" y="459"/>
                                  <a:pt x="18" y="459"/>
                                  <a:pt x="18" y="459"/>
                                </a:cubicBezTo>
                                <a:cubicBezTo>
                                  <a:pt x="21" y="459"/>
                                  <a:pt x="22" y="457"/>
                                  <a:pt x="22" y="457"/>
                                </a:cubicBezTo>
                                <a:lnTo>
                                  <a:pt x="22" y="125"/>
                                </a:lnTo>
                                <a:cubicBezTo>
                                  <a:pt x="22" y="115"/>
                                  <a:pt x="31" y="80"/>
                                  <a:pt x="34" y="47"/>
                                </a:cubicBezTo>
                                <a:cubicBezTo>
                                  <a:pt x="36" y="25"/>
                                  <a:pt x="33" y="7"/>
                                  <a:pt x="33" y="6"/>
                                </a:cubicBezTo>
                                <a:cubicBezTo>
                                  <a:pt x="32" y="1"/>
                                  <a:pt x="23" y="1"/>
                                  <a:pt x="18" y="1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028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2"/>
                        <wps:cNvSpPr>
                          <a:spLocks/>
                        </wps:cNvSpPr>
                        <wps:spPr bwMode="auto">
                          <a:xfrm>
                            <a:off x="4107815" y="133985"/>
                            <a:ext cx="34290" cy="436880"/>
                          </a:xfrm>
                          <a:custGeom>
                            <a:avLst/>
                            <a:gdLst>
                              <a:gd name="T0" fmla="*/ 18 w 36"/>
                              <a:gd name="T1" fmla="*/ 1 h 459"/>
                              <a:gd name="T2" fmla="*/ 18 w 36"/>
                              <a:gd name="T3" fmla="*/ 1 h 459"/>
                              <a:gd name="T4" fmla="*/ 3 w 36"/>
                              <a:gd name="T5" fmla="*/ 7 h 459"/>
                              <a:gd name="T6" fmla="*/ 2 w 36"/>
                              <a:gd name="T7" fmla="*/ 50 h 459"/>
                              <a:gd name="T8" fmla="*/ 15 w 36"/>
                              <a:gd name="T9" fmla="*/ 125 h 459"/>
                              <a:gd name="T10" fmla="*/ 15 w 36"/>
                              <a:gd name="T11" fmla="*/ 134 h 459"/>
                              <a:gd name="T12" fmla="*/ 15 w 36"/>
                              <a:gd name="T13" fmla="*/ 134 h 459"/>
                              <a:gd name="T14" fmla="*/ 15 w 36"/>
                              <a:gd name="T15" fmla="*/ 457 h 459"/>
                              <a:gd name="T16" fmla="*/ 15 w 36"/>
                              <a:gd name="T17" fmla="*/ 458 h 459"/>
                              <a:gd name="T18" fmla="*/ 15 w 36"/>
                              <a:gd name="T19" fmla="*/ 458 h 459"/>
                              <a:gd name="T20" fmla="*/ 17 w 36"/>
                              <a:gd name="T21" fmla="*/ 459 h 459"/>
                              <a:gd name="T22" fmla="*/ 17 w 36"/>
                              <a:gd name="T23" fmla="*/ 459 h 459"/>
                              <a:gd name="T24" fmla="*/ 18 w 36"/>
                              <a:gd name="T25" fmla="*/ 459 h 459"/>
                              <a:gd name="T26" fmla="*/ 21 w 36"/>
                              <a:gd name="T27" fmla="*/ 457 h 459"/>
                              <a:gd name="T28" fmla="*/ 21 w 36"/>
                              <a:gd name="T29" fmla="*/ 125 h 459"/>
                              <a:gd name="T30" fmla="*/ 34 w 36"/>
                              <a:gd name="T31" fmla="*/ 47 h 459"/>
                              <a:gd name="T32" fmla="*/ 33 w 36"/>
                              <a:gd name="T33" fmla="*/ 6 h 459"/>
                              <a:gd name="T34" fmla="*/ 18 w 36"/>
                              <a:gd name="T35" fmla="*/ 1 h 459"/>
                              <a:gd name="T36" fmla="*/ 18 w 36"/>
                              <a:gd name="T37" fmla="*/ 1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6" h="459">
                                <a:moveTo>
                                  <a:pt x="18" y="1"/>
                                </a:moveTo>
                                <a:lnTo>
                                  <a:pt x="18" y="1"/>
                                </a:lnTo>
                                <a:cubicBezTo>
                                  <a:pt x="18" y="1"/>
                                  <a:pt x="4" y="0"/>
                                  <a:pt x="3" y="7"/>
                                </a:cubicBezTo>
                                <a:cubicBezTo>
                                  <a:pt x="0" y="22"/>
                                  <a:pt x="2" y="50"/>
                                  <a:pt x="2" y="50"/>
                                </a:cubicBezTo>
                                <a:cubicBezTo>
                                  <a:pt x="3" y="72"/>
                                  <a:pt x="14" y="112"/>
                                  <a:pt x="15" y="125"/>
                                </a:cubicBezTo>
                                <a:cubicBezTo>
                                  <a:pt x="15" y="126"/>
                                  <a:pt x="15" y="128"/>
                                  <a:pt x="15" y="134"/>
                                </a:cubicBezTo>
                                <a:lnTo>
                                  <a:pt x="15" y="134"/>
                                </a:lnTo>
                                <a:lnTo>
                                  <a:pt x="15" y="457"/>
                                </a:lnTo>
                                <a:cubicBezTo>
                                  <a:pt x="15" y="457"/>
                                  <a:pt x="15" y="458"/>
                                  <a:pt x="15" y="458"/>
                                </a:cubicBezTo>
                                <a:cubicBezTo>
                                  <a:pt x="15" y="458"/>
                                  <a:pt x="15" y="458"/>
                                  <a:pt x="15" y="458"/>
                                </a:cubicBezTo>
                                <a:cubicBezTo>
                                  <a:pt x="15" y="458"/>
                                  <a:pt x="16" y="458"/>
                                  <a:pt x="17" y="459"/>
                                </a:cubicBezTo>
                                <a:cubicBezTo>
                                  <a:pt x="17" y="459"/>
                                  <a:pt x="17" y="459"/>
                                  <a:pt x="17" y="459"/>
                                </a:cubicBezTo>
                                <a:cubicBezTo>
                                  <a:pt x="17" y="459"/>
                                  <a:pt x="18" y="459"/>
                                  <a:pt x="18" y="459"/>
                                </a:cubicBezTo>
                                <a:cubicBezTo>
                                  <a:pt x="21" y="459"/>
                                  <a:pt x="21" y="457"/>
                                  <a:pt x="21" y="457"/>
                                </a:cubicBezTo>
                                <a:lnTo>
                                  <a:pt x="21" y="125"/>
                                </a:lnTo>
                                <a:cubicBezTo>
                                  <a:pt x="21" y="115"/>
                                  <a:pt x="31" y="80"/>
                                  <a:pt x="34" y="47"/>
                                </a:cubicBezTo>
                                <a:cubicBezTo>
                                  <a:pt x="36" y="25"/>
                                  <a:pt x="33" y="7"/>
                                  <a:pt x="33" y="6"/>
                                </a:cubicBezTo>
                                <a:cubicBezTo>
                                  <a:pt x="32" y="1"/>
                                  <a:pt x="23" y="1"/>
                                  <a:pt x="18" y="1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E028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" name="Freeform 19"/>
                      <wps:cNvSpPr>
                        <a:spLocks/>
                      </wps:cNvSpPr>
                      <wps:spPr bwMode="auto">
                        <a:xfrm>
                          <a:off x="3263265" y="133985"/>
                          <a:ext cx="34290" cy="436880"/>
                        </a:xfrm>
                        <a:custGeom>
                          <a:avLst/>
                          <a:gdLst>
                            <a:gd name="T0" fmla="*/ 18 w 36"/>
                            <a:gd name="T1" fmla="*/ 1 h 459"/>
                            <a:gd name="T2" fmla="*/ 18 w 36"/>
                            <a:gd name="T3" fmla="*/ 1 h 459"/>
                            <a:gd name="T4" fmla="*/ 3 w 36"/>
                            <a:gd name="T5" fmla="*/ 7 h 459"/>
                            <a:gd name="T6" fmla="*/ 3 w 36"/>
                            <a:gd name="T7" fmla="*/ 50 h 459"/>
                            <a:gd name="T8" fmla="*/ 15 w 36"/>
                            <a:gd name="T9" fmla="*/ 125 h 459"/>
                            <a:gd name="T10" fmla="*/ 15 w 36"/>
                            <a:gd name="T11" fmla="*/ 134 h 459"/>
                            <a:gd name="T12" fmla="*/ 15 w 36"/>
                            <a:gd name="T13" fmla="*/ 134 h 459"/>
                            <a:gd name="T14" fmla="*/ 15 w 36"/>
                            <a:gd name="T15" fmla="*/ 457 h 459"/>
                            <a:gd name="T16" fmla="*/ 15 w 36"/>
                            <a:gd name="T17" fmla="*/ 458 h 459"/>
                            <a:gd name="T18" fmla="*/ 15 w 36"/>
                            <a:gd name="T19" fmla="*/ 458 h 459"/>
                            <a:gd name="T20" fmla="*/ 17 w 36"/>
                            <a:gd name="T21" fmla="*/ 459 h 459"/>
                            <a:gd name="T22" fmla="*/ 17 w 36"/>
                            <a:gd name="T23" fmla="*/ 459 h 459"/>
                            <a:gd name="T24" fmla="*/ 18 w 36"/>
                            <a:gd name="T25" fmla="*/ 459 h 459"/>
                            <a:gd name="T26" fmla="*/ 22 w 36"/>
                            <a:gd name="T27" fmla="*/ 457 h 459"/>
                            <a:gd name="T28" fmla="*/ 22 w 36"/>
                            <a:gd name="T29" fmla="*/ 125 h 459"/>
                            <a:gd name="T30" fmla="*/ 34 w 36"/>
                            <a:gd name="T31" fmla="*/ 47 h 459"/>
                            <a:gd name="T32" fmla="*/ 33 w 36"/>
                            <a:gd name="T33" fmla="*/ 6 h 459"/>
                            <a:gd name="T34" fmla="*/ 18 w 36"/>
                            <a:gd name="T35" fmla="*/ 1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6" h="459">
                              <a:moveTo>
                                <a:pt x="18" y="1"/>
                              </a:moveTo>
                              <a:lnTo>
                                <a:pt x="18" y="1"/>
                              </a:lnTo>
                              <a:cubicBezTo>
                                <a:pt x="18" y="1"/>
                                <a:pt x="5" y="0"/>
                                <a:pt x="3" y="7"/>
                              </a:cubicBezTo>
                              <a:cubicBezTo>
                                <a:pt x="0" y="22"/>
                                <a:pt x="3" y="50"/>
                                <a:pt x="3" y="50"/>
                              </a:cubicBezTo>
                              <a:cubicBezTo>
                                <a:pt x="4" y="72"/>
                                <a:pt x="15" y="112"/>
                                <a:pt x="15" y="125"/>
                              </a:cubicBezTo>
                              <a:cubicBezTo>
                                <a:pt x="15" y="126"/>
                                <a:pt x="15" y="128"/>
                                <a:pt x="15" y="134"/>
                              </a:cubicBezTo>
                              <a:lnTo>
                                <a:pt x="15" y="134"/>
                              </a:lnTo>
                              <a:lnTo>
                                <a:pt x="15" y="457"/>
                              </a:lnTo>
                              <a:cubicBezTo>
                                <a:pt x="15" y="457"/>
                                <a:pt x="15" y="458"/>
                                <a:pt x="15" y="458"/>
                              </a:cubicBezTo>
                              <a:cubicBezTo>
                                <a:pt x="15" y="458"/>
                                <a:pt x="15" y="458"/>
                                <a:pt x="15" y="458"/>
                              </a:cubicBezTo>
                              <a:cubicBezTo>
                                <a:pt x="16" y="458"/>
                                <a:pt x="16" y="458"/>
                                <a:pt x="17" y="459"/>
                              </a:cubicBezTo>
                              <a:cubicBezTo>
                                <a:pt x="17" y="459"/>
                                <a:pt x="17" y="459"/>
                                <a:pt x="17" y="459"/>
                              </a:cubicBezTo>
                              <a:cubicBezTo>
                                <a:pt x="17" y="459"/>
                                <a:pt x="18" y="459"/>
                                <a:pt x="18" y="459"/>
                              </a:cubicBezTo>
                              <a:cubicBezTo>
                                <a:pt x="21" y="459"/>
                                <a:pt x="22" y="457"/>
                                <a:pt x="22" y="457"/>
                              </a:cubicBezTo>
                              <a:lnTo>
                                <a:pt x="22" y="125"/>
                              </a:lnTo>
                              <a:cubicBezTo>
                                <a:pt x="22" y="115"/>
                                <a:pt x="31" y="80"/>
                                <a:pt x="34" y="47"/>
                              </a:cubicBezTo>
                              <a:cubicBezTo>
                                <a:pt x="36" y="25"/>
                                <a:pt x="33" y="7"/>
                                <a:pt x="33" y="6"/>
                              </a:cubicBezTo>
                              <a:cubicBezTo>
                                <a:pt x="32" y="1"/>
                                <a:pt x="23" y="1"/>
                                <a:pt x="1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028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1"/>
                      <wps:cNvSpPr>
                        <a:spLocks/>
                      </wps:cNvSpPr>
                      <wps:spPr bwMode="auto">
                        <a:xfrm>
                          <a:off x="4107815" y="133985"/>
                          <a:ext cx="34290" cy="436880"/>
                        </a:xfrm>
                        <a:custGeom>
                          <a:avLst/>
                          <a:gdLst>
                            <a:gd name="T0" fmla="*/ 18 w 36"/>
                            <a:gd name="T1" fmla="*/ 1 h 459"/>
                            <a:gd name="T2" fmla="*/ 18 w 36"/>
                            <a:gd name="T3" fmla="*/ 1 h 459"/>
                            <a:gd name="T4" fmla="*/ 3 w 36"/>
                            <a:gd name="T5" fmla="*/ 7 h 459"/>
                            <a:gd name="T6" fmla="*/ 2 w 36"/>
                            <a:gd name="T7" fmla="*/ 50 h 459"/>
                            <a:gd name="T8" fmla="*/ 15 w 36"/>
                            <a:gd name="T9" fmla="*/ 125 h 459"/>
                            <a:gd name="T10" fmla="*/ 15 w 36"/>
                            <a:gd name="T11" fmla="*/ 134 h 459"/>
                            <a:gd name="T12" fmla="*/ 15 w 36"/>
                            <a:gd name="T13" fmla="*/ 134 h 459"/>
                            <a:gd name="T14" fmla="*/ 15 w 36"/>
                            <a:gd name="T15" fmla="*/ 457 h 459"/>
                            <a:gd name="T16" fmla="*/ 15 w 36"/>
                            <a:gd name="T17" fmla="*/ 458 h 459"/>
                            <a:gd name="T18" fmla="*/ 15 w 36"/>
                            <a:gd name="T19" fmla="*/ 458 h 459"/>
                            <a:gd name="T20" fmla="*/ 17 w 36"/>
                            <a:gd name="T21" fmla="*/ 459 h 459"/>
                            <a:gd name="T22" fmla="*/ 17 w 36"/>
                            <a:gd name="T23" fmla="*/ 459 h 459"/>
                            <a:gd name="T24" fmla="*/ 18 w 36"/>
                            <a:gd name="T25" fmla="*/ 459 h 459"/>
                            <a:gd name="T26" fmla="*/ 21 w 36"/>
                            <a:gd name="T27" fmla="*/ 457 h 459"/>
                            <a:gd name="T28" fmla="*/ 21 w 36"/>
                            <a:gd name="T29" fmla="*/ 125 h 459"/>
                            <a:gd name="T30" fmla="*/ 34 w 36"/>
                            <a:gd name="T31" fmla="*/ 47 h 459"/>
                            <a:gd name="T32" fmla="*/ 33 w 36"/>
                            <a:gd name="T33" fmla="*/ 6 h 459"/>
                            <a:gd name="T34" fmla="*/ 18 w 36"/>
                            <a:gd name="T35" fmla="*/ 1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6" h="459">
                              <a:moveTo>
                                <a:pt x="18" y="1"/>
                              </a:moveTo>
                              <a:lnTo>
                                <a:pt x="18" y="1"/>
                              </a:lnTo>
                              <a:cubicBezTo>
                                <a:pt x="18" y="1"/>
                                <a:pt x="4" y="0"/>
                                <a:pt x="3" y="7"/>
                              </a:cubicBezTo>
                              <a:cubicBezTo>
                                <a:pt x="0" y="22"/>
                                <a:pt x="2" y="50"/>
                                <a:pt x="2" y="50"/>
                              </a:cubicBezTo>
                              <a:cubicBezTo>
                                <a:pt x="3" y="72"/>
                                <a:pt x="14" y="112"/>
                                <a:pt x="15" y="125"/>
                              </a:cubicBezTo>
                              <a:cubicBezTo>
                                <a:pt x="15" y="126"/>
                                <a:pt x="15" y="128"/>
                                <a:pt x="15" y="134"/>
                              </a:cubicBezTo>
                              <a:lnTo>
                                <a:pt x="15" y="134"/>
                              </a:lnTo>
                              <a:lnTo>
                                <a:pt x="15" y="457"/>
                              </a:lnTo>
                              <a:cubicBezTo>
                                <a:pt x="15" y="457"/>
                                <a:pt x="15" y="458"/>
                                <a:pt x="15" y="458"/>
                              </a:cubicBezTo>
                              <a:cubicBezTo>
                                <a:pt x="15" y="458"/>
                                <a:pt x="15" y="458"/>
                                <a:pt x="15" y="458"/>
                              </a:cubicBezTo>
                              <a:cubicBezTo>
                                <a:pt x="15" y="458"/>
                                <a:pt x="16" y="458"/>
                                <a:pt x="17" y="459"/>
                              </a:cubicBezTo>
                              <a:cubicBezTo>
                                <a:pt x="17" y="459"/>
                                <a:pt x="17" y="459"/>
                                <a:pt x="17" y="459"/>
                              </a:cubicBezTo>
                              <a:cubicBezTo>
                                <a:pt x="17" y="459"/>
                                <a:pt x="18" y="459"/>
                                <a:pt x="18" y="459"/>
                              </a:cubicBezTo>
                              <a:cubicBezTo>
                                <a:pt x="21" y="459"/>
                                <a:pt x="21" y="457"/>
                                <a:pt x="21" y="457"/>
                              </a:cubicBezTo>
                              <a:lnTo>
                                <a:pt x="21" y="125"/>
                              </a:lnTo>
                              <a:cubicBezTo>
                                <a:pt x="21" y="115"/>
                                <a:pt x="31" y="80"/>
                                <a:pt x="34" y="47"/>
                              </a:cubicBezTo>
                              <a:cubicBezTo>
                                <a:pt x="36" y="25"/>
                                <a:pt x="33" y="7"/>
                                <a:pt x="33" y="6"/>
                              </a:cubicBezTo>
                              <a:cubicBezTo>
                                <a:pt x="32" y="1"/>
                                <a:pt x="23" y="1"/>
                                <a:pt x="1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02831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223AE3" id="Group 38" o:spid="_x0000_s1026" style="position:absolute;margin-left:199.4pt;margin-top:782pt;width:195.55pt;height:34.25pt;z-index:251664384;mso-position-horizontal-relative:page;mso-position-vertical-relative:page;mso-width-relative:margin;mso-height-relative:margin" coordorigin="25336,1339" coordsize="24828,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">
              <v:group id="Group 39" o:spid="_x0000_s1027" style="position:absolute;left:25336;top:1339;width:24829;height:4369" coordorigin="25336,1339" coordsize="24828,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18" o:spid="_x0000_s1028" style="position:absolute;left:25336;top:3187;width:24829;height:1143;visibility:visible;mso-wrap-style:square;v-text-anchor:top" coordsize="26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" path="m23,21r,l23,119r23,-2l46,21r21,l69,3,2,3,,21r23,xm81,118r,l139,118r2,-18l104,100r,-32l128,68r,-20l104,48r,-27l138,21,140,3,81,3r,115xm199,93r,l203,118r25,-1l203,3,171,4,147,118r20,l172,93r27,xm176,75r,l184,20r11,55l176,75xm282,118r,l296,118,317,32r,87l340,117,340,4,310,6,292,74,273,3,240,4r,114l259,117r,-85l282,118xm409,48r,l421,118r23,l468,3,448,4,433,72,421,3,402,4,389,72,377,3,353,4r23,114l397,118,409,48xm524,118r,c528,116,531,114,534,111v3,-3,5,-7,6,-11c542,96,544,92,545,87v1,-4,1,-9,2,-15c547,67,547,62,547,56v,-8,,-15,-2,-22c544,27,542,21,539,16,536,11,532,8,528,5,523,2,518,1,512,1v-7,,-12,1,-17,4c491,8,487,11,484,16v-2,5,-5,11,-6,18c477,41,476,48,476,56v,6,,11,1,16c477,78,478,83,479,87v1,5,2,9,4,13c484,104,487,108,489,111v3,3,6,5,10,7c502,119,507,120,512,120v4,,9,-1,12,-2xm504,98r,c503,96,501,93,500,89v,-4,-1,-8,-1,-14c498,70,498,63,498,56v,-2,,-4,,-7c499,46,499,44,499,41v,-3,1,-6,1,-8c501,30,502,28,503,26v1,-2,2,-4,3,-5c508,19,509,19,512,19v2,,3,,5,2c518,22,520,24,521,26v1,2,1,4,2,7c523,35,524,38,524,41v,3,1,5,1,8c525,52,525,54,525,56v,7,,14,-1,19c524,81,524,85,523,89v-1,4,-3,7,-4,9c517,100,515,101,512,101v-3,,-6,-1,-8,-3xm587,117r,l587,67r9,l616,120r22,-6c634,105,631,96,628,89v-2,-3,-3,-6,-4,-9c623,77,622,74,621,72v-1,-2,-2,-4,-3,-6c618,65,617,64,617,64v3,-1,5,-3,7,-5c626,57,628,55,629,53v2,-2,3,-5,4,-8c633,42,634,39,634,35v,-6,-1,-11,-3,-15c629,16,626,13,622,10,619,8,614,6,609,5,604,3,598,3,592,3l564,4r,115l587,117xm587,21r,l597,21v2,,4,,6,1c605,22,606,23,607,24v2,1,3,3,3,4c611,30,611,32,611,35v,3,,6,-1,8c609,45,608,47,606,48v-1,1,-3,2,-5,2c599,51,597,51,594,51r-7,l587,21xm702,120r,l725,115,700,50,725,3r-24,l673,53r,-50l651,5r,113l673,118r,-30l684,68r18,52xm894,118r,c897,116,900,114,903,111v3,-3,5,-7,7,-11c911,96,913,92,914,87v1,-4,2,-9,2,-15c916,67,917,62,917,56v,-8,-1,-15,-3,-22c913,27,911,21,908,16,905,11,901,8,897,5,892,2,887,1,881,1v-7,,-12,1,-16,4c860,8,857,11,854,16v-3,5,-5,11,-7,18c846,41,845,48,845,56v,6,,11,1,16c846,78,847,83,848,87v1,5,2,9,4,13c854,104,856,108,858,111v3,3,6,5,10,7c872,119,876,120,881,120v5,,9,-1,13,-2xm874,98r,c872,96,871,93,870,89v-1,-4,-2,-8,-2,-14c868,70,868,63,868,56v,-2,,-4,,-7c868,46,868,44,868,41v1,-3,1,-6,2,-8c870,30,871,28,872,26v1,-2,2,-4,3,-5c877,19,879,19,881,19v2,,4,,5,2c887,22,889,24,890,26v1,2,1,4,2,7c893,35,893,38,893,41v1,3,1,5,1,8c894,52,894,54,894,56v,7,,14,,19c893,81,893,85,892,89v-1,4,-2,7,-4,9c886,100,884,101,881,101v-3,,-6,-1,-7,-3xm934,119r,l956,117r,-44c959,73,963,72,966,72v4,,7,-1,11,-1c980,70,983,69,986,67v3,-1,6,-4,8,-6c996,58,998,55,1000,51v1,-4,1,-8,1,-14c1001,31,1001,26,999,22v-1,-4,-4,-7,-6,-9c990,10,987,8,983,7,980,5,976,4,972,4,968,3,964,3,960,3v-4,,-8,,-12,l934,3r,116xm956,54r,l956,21r3,c962,21,965,21,968,21v2,1,4,2,6,3c976,25,977,27,978,29v1,2,1,5,1,8c979,41,979,44,978,46v-1,2,-3,4,-5,5c972,52,970,53,967,54v-2,,-4,,-7,l956,54xm1015,118r,l1073,118r2,-18l1038,100r,-32l1062,68r,-20l1038,48r,-27l1072,21r2,-18l1015,3r,115xm1143,119r,l1161,117r,-114l1142,5r,66l1112,3r-23,1l1089,118r20,-1l1109,47r34,72xm1225,21r,l1225,119r23,-2l1248,21r21,l1271,3r-67,l1202,21r23,xm1327,118r,c1330,116,1334,114,1336,111v3,-3,5,-7,7,-11c1345,96,1346,92,1347,87v1,-4,2,-9,2,-15c1349,67,1350,62,1350,56v,-8,-1,-15,-2,-22c1346,27,1344,21,1341,16v-3,-5,-6,-8,-11,-11c1325,2,1320,1,1314,1v-6,,-12,1,-16,4c1293,8,1290,11,1287,16v-3,5,-5,11,-7,18c1279,41,1278,48,1278,56v,6,,11,1,16c1279,78,1280,83,1281,87v1,5,2,9,4,13c1287,104,1289,108,1292,111v2,3,5,5,9,7c1305,119,1309,120,1314,120v5,,9,-1,13,-2xm1307,98r,c1305,96,1304,93,1303,89v-1,-4,-2,-8,-2,-14c1301,70,1301,63,1301,56v,-2,,-4,,-7c1301,46,1301,44,1301,41v1,-3,1,-6,2,-8c1303,30,1304,28,1305,26v1,-2,2,-4,4,-5c1310,19,1312,19,1314,19v2,,4,,5,2c1321,22,1322,24,1323,26v1,2,2,4,2,7c1326,35,1326,38,1327,41v,3,,5,,8c1327,52,1327,54,1327,56v,7,,14,,19c1327,81,1326,85,1325,89v-1,4,-2,7,-4,9c1319,100,1317,101,1314,101v-3,,-6,-1,-7,-3xm1439,93r,l1443,118r24,-1l1442,3r-32,1l1386,118r20,l1411,93r28,xm1415,75r,l1424,20r10,55l1415,75xm1480,5r,l1480,118r57,l1541,100r-39,l1502,3r-22,2xm1552,5r,l1552,118r58,l1614,100r-39,l1575,3r-23,2xm1782,77r,c1782,79,1782,82,1781,85v,3,-1,5,-2,8c1778,95,1777,97,1776,99v-2,1,-4,2,-6,2c1768,101,1766,100,1765,99v-2,-1,-3,-2,-5,-4c1759,93,1758,90,1758,88v-1,-3,-1,-6,-2,-9c1756,76,1756,72,1755,69v,-4,,-7,,-11c1755,55,1755,52,1755,49v1,-3,1,-6,1,-9c1756,37,1757,34,1758,32v,-3,1,-5,2,-7c1761,23,1762,21,1763,20v2,-1,3,-2,5,-2c1770,18,1771,19,1773,20v1,1,2,3,3,4c1777,26,1777,28,1778,30v,2,1,4,1,6c1779,37,1779,39,1779,40v,2,,3,,3l1801,42v,-5,-1,-10,-2,-15c1798,22,1795,17,1793,14v-3,-4,-6,-7,-10,-10c1779,2,1774,,1769,v-4,,-8,1,-12,3c1754,5,1750,7,1748,10v-3,2,-5,6,-7,9c1739,23,1737,27,1736,32v-1,4,-2,8,-2,13c1733,49,1733,54,1733,58v,5,,10,,15c1734,78,1735,82,1736,87v1,5,2,9,4,13c1742,104,1744,108,1747,111v2,3,5,5,9,7c1760,119,1764,120,1769,120v5,,10,-1,14,-3c1787,114,1791,111,1793,107v3,-3,5,-8,6,-13c1801,89,1801,84,1801,79r-19,-2xm1862,118r,c1865,116,1868,114,1871,111v3,-3,5,-7,7,-11c1879,96,1881,92,1882,87v1,-4,2,-9,2,-15c1884,67,1885,62,1885,56v,-8,-1,-15,-3,-22c1881,27,1879,21,1876,16v-3,-5,-7,-8,-11,-11c1860,2,1855,1,1849,1v-7,,-12,1,-16,4c1828,8,1825,11,1822,16v-3,5,-5,11,-7,18c1814,41,1813,48,1813,56v,6,,11,1,16c1814,78,1815,83,1816,87v1,5,2,9,4,13c1822,104,1824,108,1826,111v3,3,6,5,10,7c1840,119,1844,120,1849,120v5,,9,-1,13,-2xm1842,98r,c1840,96,1839,93,1838,89v-1,-4,-2,-8,-2,-14c1836,70,1836,63,1836,56v,-2,,-4,,-7c1836,46,1836,44,1836,41v1,-3,1,-6,2,-8c1838,30,1839,28,1840,26v1,-2,2,-4,3,-5c1845,19,1847,19,1849,19v2,,4,,5,2c1855,22,1857,24,1858,26v1,2,1,4,2,7c1861,35,1861,38,1861,41v1,3,1,5,1,8c1862,52,1862,54,1862,56v,7,,14,,19c1861,81,1861,85,1860,89v-1,4,-2,7,-4,9c1854,100,1852,101,1849,101v-3,,-6,-1,-7,-3xm1943,118r,l1957,118r22,-86l1979,119r23,-2l2002,4r-30,2l1953,74,1934,3r-32,1l1902,118r18,-1l1920,32r23,86xm2065,118r,l2078,118r22,-86l2100,119r23,-2l2123,4r-30,2l2075,74,2056,3r-33,1l2023,118r19,-1l2042,32r23,86xm2144,119r,l2167,117r,-114l2144,5r,114xm2203,21r,l2203,119r22,-2l2225,21r22,l2249,3r-68,l2179,21r24,xm2303,118r,l2317,118r21,-86l2338,119r23,-2l2361,4r-30,2l2313,74,2294,3r-33,1l2261,118r19,-1l2280,32r23,86xm2382,118r,l2440,118r2,-18l2405,100r,-32l2429,68r,-20l2405,48r,-27l2439,21r2,-18l2382,3r,115xm2510,119r,l2528,117r,-114l2509,5r,66l2480,3r-24,1l2456,118r20,-1l2476,47r34,72xm2565,21r,l2565,119r22,-2l2587,21r21,l2610,3r-67,l2541,21r24,xe" fillcolor="#1d375d" strokeweight="0">
                  <v:path arrowok="t" o:connecttype="custom" o:connectlocs="0,20003;121764,45720;193111,112395;167426,71438;323436,111443;268262,112395;382416,3810;507985,105728;470885,4763;487057,114300;475642,31433;499424,53340;566965,63818;598357,50483;558403,111443;576478,45720;689681,2858;667801,114300;863765,15240;810494,95250;825714,53340;848545,31433;888499,113348;952235,35243;909427,51435;925599,48578;987432,64770;1087317,113348;1054973,111443;1209081,2858;1283281,68580;1215740,53340;1243328,93345;1249987,18098;1256646,93345;1318479,112395;1407900,4763;1476392,4763;1694236,80963;1669503,55245;1691382,28575;1671405,2858;1661892,105728;1771290,112395;1758923,953;1746557,112395;1746557,39053;1771290,46673;1861662,112395;1809341,112395;2019575,111443;1964400,112395;2095678,113348;2190806,112395;2150852,3810;2287837,95250;2265957,112395;2336352,112395;2480947,20003" o:connectangles="0,0,0,0,0,0,0,0,0,0,0,0,0,0,0,0,0,0,0,0,0,0,0,0,0,0,0,0,0,0,0,0,0,0,0,0,0,0,0,0,0,0,0,0,0,0,0,0,0,0,0,0,0,0,0,0,0,0,0"/>
                  <o:lock v:ext="edit" verticies="t"/>
                </v:shape>
                <v:shape id="Freeform 20" o:spid="_x0000_s1029" style="position:absolute;left:32632;top:1339;width:343;height:4369;visibility:visible;mso-wrap-style:square;v-text-anchor:top" coordsize="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" path="m18,1r,c18,1,5,,3,7,,22,3,50,3,50v1,22,12,62,12,75c15,126,15,128,15,134r,l15,457v,,,1,,1c15,458,15,458,15,458v1,,1,,2,1c17,459,17,459,17,459v,,1,,1,c21,459,22,457,22,457r,-332c22,115,31,80,34,47,36,25,33,7,33,6,32,1,23,1,18,1r,xe" filled="f" strokecolor="#e02831" strokeweight=".2pt">
                  <v:stroke joinstyle="miter"/>
                  <v:path arrowok="t" o:connecttype="custom" o:connectlocs="17145,952;17145,952;2858,6663;2858,47590;14288,118976;14288,127542;14288,127542;14288,434976;14288,435928;14288,435928;16193,436880;16193,436880;17145,436880;20955,434976;20955,118976;32385,44735;31433,5711;17145,952;17145,952" o:connectangles="0,0,0,0,0,0,0,0,0,0,0,0,0,0,0,0,0,0,0"/>
                </v:shape>
                <v:shape id="Freeform 22" o:spid="_x0000_s1030" style="position:absolute;left:41078;top:1339;width:343;height:4369;visibility:visible;mso-wrap-style:square;v-text-anchor:top" coordsize="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" path="m18,1r,c18,1,4,,3,7,,22,2,50,2,50v1,22,12,62,13,75c15,126,15,128,15,134r,l15,457v,,,1,,1c15,458,15,458,15,458v,,1,,2,1c17,459,17,459,17,459v,,1,,1,c21,459,21,457,21,457r,-332c21,115,31,80,34,47,36,25,33,7,33,6,32,1,23,1,18,1r,xe" filled="f" strokecolor="#e02831" strokeweight=".2pt">
                  <v:stroke joinstyle="miter"/>
                  <v:path arrowok="t" o:connecttype="custom" o:connectlocs="17145,952;17145,952;2858,6663;1905,47590;14288,118976;14288,127542;14288,127542;14288,434976;14288,435928;14288,435928;16193,436880;16193,436880;17145,436880;20003,434976;20003,118976;32385,44735;31433,5711;17145,952;17145,952" o:connectangles="0,0,0,0,0,0,0,0,0,0,0,0,0,0,0,0,0,0,0"/>
                </v:shape>
              </v:group>
              <v:shape id="Freeform 19" o:spid="_x0000_s1031" style="position:absolute;left:32632;top:1339;width:343;height:4369;visibility:visible;mso-wrap-style:square;v-text-anchor:top" coordsize="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" path="m18,1r,c18,1,5,,3,7,,22,3,50,3,50v1,22,12,62,12,75c15,126,15,128,15,134r,l15,457v,,,1,,1c15,458,15,458,15,458v1,,1,,2,1c17,459,17,459,17,459v,,1,,1,c21,459,22,457,22,457r,-332c22,115,31,80,34,47,36,25,33,7,33,6,32,1,23,1,18,1xe" fillcolor="#e02831" strokeweight="0">
                <v:path arrowok="t" o:connecttype="custom" o:connectlocs="17145,952;17145,952;2858,6663;2858,47590;14288,118976;14288,127542;14288,127542;14288,434976;14288,435928;14288,435928;16193,436880;16193,436880;17145,436880;20955,434976;20955,118976;32385,44735;31433,5711;17145,952" o:connectangles="0,0,0,0,0,0,0,0,0,0,0,0,0,0,0,0,0,0"/>
              </v:shape>
              <v:shape id="Freeform 21" o:spid="_x0000_s1032" style="position:absolute;left:41078;top:1339;width:343;height:4369;visibility:visible;mso-wrap-style:square;v-text-anchor:top" coordsize="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" path="m18,1r,c18,1,4,,3,7,,22,2,50,2,50v1,22,12,62,13,75c15,126,15,128,15,134r,l15,457v,,,1,,1c15,458,15,458,15,458v,,1,,2,1c17,459,17,459,17,459v,,1,,1,c21,459,21,457,21,457r,-332c21,115,31,80,34,47,36,25,33,7,33,6,32,1,23,1,18,1xe" fillcolor="#e02831" strokeweight="0">
                <v:path arrowok="t" o:connecttype="custom" o:connectlocs="17145,952;17145,952;2858,6663;1905,47590;14288,118976;14288,127542;14288,127542;14288,434976;14288,435928;14288,435928;16193,436880;16193,436880;17145,436880;20003,434976;20003,118976;32385,44735;31433,5711;17145,952" o:connectangles="0,0,0,0,0,0,0,0,0,0,0,0,0,0,0,0,0,0"/>
              </v:shape>
              <w10:wrap anchorx="page" anchory="page"/>
            </v:group>
          </w:pict>
        </mc:Fallback>
      </mc:AlternateContent>
    </w:r>
    <w:r w:rsidRPr="004923AD">
      <w:rPr>
        <w:rFonts w:ascii="Gill Sans MT" w:hAnsi="Gill Sans MT" w:cs="Arial"/>
        <w:color w:val="17355A"/>
        <w:sz w:val="16"/>
        <w:szCs w:val="16"/>
      </w:rPr>
      <w:t xml:space="preserve">Ref : </w:t>
    </w:r>
    <w:r w:rsidRPr="004923AD">
      <w:rPr>
        <w:rFonts w:ascii="Gill Sans MT" w:hAnsi="Gill Sans MT" w:cs="Arial"/>
        <w:color w:val="17355A"/>
        <w:sz w:val="16"/>
        <w:szCs w:val="16"/>
      </w:rPr>
      <w:fldChar w:fldCharType="begin"/>
    </w:r>
    <w:r w:rsidRPr="004923AD">
      <w:rPr>
        <w:rFonts w:ascii="Gill Sans MT" w:hAnsi="Gill Sans MT" w:cs="Arial"/>
        <w:color w:val="17355A"/>
        <w:sz w:val="16"/>
        <w:szCs w:val="16"/>
      </w:rPr>
      <w:instrText xml:space="preserve"> FILENAME </w:instrText>
    </w:r>
    <w:r w:rsidRPr="004923AD">
      <w:rPr>
        <w:rFonts w:ascii="Gill Sans MT" w:hAnsi="Gill Sans MT" w:cs="Arial"/>
        <w:color w:val="17355A"/>
        <w:sz w:val="16"/>
        <w:szCs w:val="16"/>
      </w:rPr>
      <w:fldChar w:fldCharType="separate"/>
    </w:r>
    <w:r w:rsidR="00042312">
      <w:rPr>
        <w:rFonts w:ascii="Gill Sans MT" w:hAnsi="Gill Sans MT" w:cs="Arial"/>
        <w:noProof/>
        <w:color w:val="17355A"/>
        <w:sz w:val="16"/>
        <w:szCs w:val="16"/>
      </w:rPr>
      <w:t>2021 Licence Renewal Form - V1.docx</w:t>
    </w:r>
    <w:r w:rsidRPr="004923AD">
      <w:rPr>
        <w:rFonts w:ascii="Gill Sans MT" w:hAnsi="Gill Sans MT" w:cs="Arial"/>
        <w:color w:val="17355A"/>
        <w:sz w:val="16"/>
        <w:szCs w:val="16"/>
      </w:rPr>
      <w:fldChar w:fldCharType="end"/>
    </w:r>
    <w:r w:rsidRPr="004923AD">
      <w:rPr>
        <w:rFonts w:ascii="Gill Sans MT" w:hAnsi="Gill Sans MT" w:cs="Arial"/>
        <w:color w:val="17355A"/>
        <w:sz w:val="16"/>
        <w:szCs w:val="16"/>
      </w:rPr>
      <w:tab/>
    </w:r>
    <w:r w:rsidRPr="004923AD">
      <w:rPr>
        <w:rFonts w:ascii="Gill Sans MT" w:hAnsi="Gill Sans MT" w:cs="Arial"/>
        <w:color w:val="17355A"/>
        <w:sz w:val="16"/>
        <w:szCs w:val="16"/>
      </w:rPr>
      <w:tab/>
    </w:r>
    <w:r w:rsidRPr="004923AD">
      <w:rPr>
        <w:rFonts w:ascii="Gill Sans MT" w:hAnsi="Gill Sans MT" w:cs="Arial"/>
        <w:color w:val="17355A"/>
        <w:sz w:val="16"/>
        <w:szCs w:val="16"/>
      </w:rPr>
      <w:ptab w:relativeTo="margin" w:alignment="right" w:leader="none"/>
    </w:r>
    <w:r w:rsidRPr="004923AD">
      <w:rPr>
        <w:rFonts w:ascii="Gill Sans MT" w:hAnsi="Gill Sans MT" w:cs="Arial"/>
        <w:color w:val="17355A"/>
        <w:sz w:val="16"/>
        <w:szCs w:val="16"/>
      </w:rPr>
      <w:t xml:space="preserve">Page </w:t>
    </w:r>
    <w:r w:rsidRPr="004923AD">
      <w:rPr>
        <w:rFonts w:ascii="Gill Sans MT" w:hAnsi="Gill Sans MT" w:cs="Arial"/>
        <w:color w:val="17355A"/>
        <w:sz w:val="16"/>
        <w:szCs w:val="16"/>
      </w:rPr>
      <w:fldChar w:fldCharType="begin"/>
    </w:r>
    <w:r w:rsidRPr="004923AD">
      <w:rPr>
        <w:rFonts w:ascii="Gill Sans MT" w:hAnsi="Gill Sans MT" w:cs="Arial"/>
        <w:color w:val="17355A"/>
        <w:sz w:val="16"/>
        <w:szCs w:val="16"/>
      </w:rPr>
      <w:instrText xml:space="preserve"> PAGE </w:instrText>
    </w:r>
    <w:r w:rsidRPr="004923AD">
      <w:rPr>
        <w:rFonts w:ascii="Gill Sans MT" w:hAnsi="Gill Sans MT" w:cs="Arial"/>
        <w:color w:val="17355A"/>
        <w:sz w:val="16"/>
        <w:szCs w:val="16"/>
      </w:rPr>
      <w:fldChar w:fldCharType="separate"/>
    </w:r>
    <w:r w:rsidRPr="004923AD">
      <w:rPr>
        <w:rFonts w:ascii="Gill Sans MT" w:hAnsi="Gill Sans MT" w:cs="Arial"/>
        <w:color w:val="17355A"/>
        <w:sz w:val="16"/>
        <w:szCs w:val="16"/>
      </w:rPr>
      <w:t>1</w:t>
    </w:r>
    <w:r w:rsidRPr="004923AD">
      <w:rPr>
        <w:rFonts w:ascii="Gill Sans MT" w:hAnsi="Gill Sans MT" w:cs="Arial"/>
        <w:color w:val="17355A"/>
        <w:sz w:val="16"/>
        <w:szCs w:val="16"/>
      </w:rPr>
      <w:fldChar w:fldCharType="end"/>
    </w:r>
    <w:r w:rsidRPr="004923AD">
      <w:rPr>
        <w:rFonts w:ascii="Gill Sans MT" w:hAnsi="Gill Sans MT" w:cs="Arial"/>
        <w:color w:val="17355A"/>
        <w:sz w:val="16"/>
        <w:szCs w:val="16"/>
      </w:rPr>
      <w:t xml:space="preserve"> of </w:t>
    </w:r>
    <w:r w:rsidRPr="004923AD">
      <w:rPr>
        <w:rFonts w:ascii="Gill Sans MT" w:hAnsi="Gill Sans MT" w:cs="Arial"/>
        <w:color w:val="17355A"/>
        <w:sz w:val="16"/>
        <w:szCs w:val="16"/>
      </w:rPr>
      <w:fldChar w:fldCharType="begin"/>
    </w:r>
    <w:r w:rsidRPr="004923AD">
      <w:rPr>
        <w:rFonts w:ascii="Gill Sans MT" w:hAnsi="Gill Sans MT" w:cs="Arial"/>
        <w:color w:val="17355A"/>
        <w:sz w:val="16"/>
        <w:szCs w:val="16"/>
      </w:rPr>
      <w:instrText xml:space="preserve"> NUMPAGES </w:instrText>
    </w:r>
    <w:r w:rsidRPr="004923AD">
      <w:rPr>
        <w:rFonts w:ascii="Gill Sans MT" w:hAnsi="Gill Sans MT" w:cs="Arial"/>
        <w:color w:val="17355A"/>
        <w:sz w:val="16"/>
        <w:szCs w:val="16"/>
      </w:rPr>
      <w:fldChar w:fldCharType="separate"/>
    </w:r>
    <w:r w:rsidRPr="004923AD">
      <w:rPr>
        <w:rFonts w:ascii="Gill Sans MT" w:hAnsi="Gill Sans MT" w:cs="Arial"/>
        <w:color w:val="17355A"/>
        <w:sz w:val="16"/>
        <w:szCs w:val="16"/>
      </w:rPr>
      <w:t>3</w:t>
    </w:r>
    <w:r w:rsidRPr="004923AD">
      <w:rPr>
        <w:rFonts w:ascii="Gill Sans MT" w:hAnsi="Gill Sans MT" w:cs="Arial"/>
        <w:color w:val="1735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E9FA" w14:textId="77777777" w:rsidR="00042312" w:rsidRDefault="00042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E4CE" w14:textId="77777777" w:rsidR="000306D1" w:rsidRDefault="000306D1" w:rsidP="001C62C0">
      <w:pPr>
        <w:spacing w:after="0" w:line="240" w:lineRule="auto"/>
      </w:pPr>
      <w:r>
        <w:separator/>
      </w:r>
    </w:p>
  </w:footnote>
  <w:footnote w:type="continuationSeparator" w:id="0">
    <w:p w14:paraId="3EFF7835" w14:textId="77777777" w:rsidR="000306D1" w:rsidRDefault="000306D1" w:rsidP="001C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7603" w14:textId="77777777" w:rsidR="00042312" w:rsidRDefault="00042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3936" w14:textId="2AFA0F87" w:rsidR="009C69DF" w:rsidRDefault="000D6C2D" w:rsidP="000D6C2D">
    <w:pPr>
      <w:pStyle w:val="Header"/>
      <w:tabs>
        <w:tab w:val="clear" w:pos="4513"/>
        <w:tab w:val="clear" w:pos="9026"/>
        <w:tab w:val="center" w:pos="523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2107" w14:textId="77777777" w:rsidR="00042312" w:rsidRDefault="00042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250"/>
    <w:multiLevelType w:val="hybridMultilevel"/>
    <w:tmpl w:val="C41CF5B6"/>
    <w:lvl w:ilvl="0" w:tplc="08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587E324E"/>
    <w:multiLevelType w:val="hybridMultilevel"/>
    <w:tmpl w:val="0416FC7E"/>
    <w:lvl w:ilvl="0" w:tplc="65889C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8D"/>
    <w:rsid w:val="00000083"/>
    <w:rsid w:val="000061CD"/>
    <w:rsid w:val="00014A38"/>
    <w:rsid w:val="000306D1"/>
    <w:rsid w:val="00034892"/>
    <w:rsid w:val="000349B1"/>
    <w:rsid w:val="00042312"/>
    <w:rsid w:val="00047B87"/>
    <w:rsid w:val="00071C62"/>
    <w:rsid w:val="00073240"/>
    <w:rsid w:val="000827BE"/>
    <w:rsid w:val="000847F5"/>
    <w:rsid w:val="000927F8"/>
    <w:rsid w:val="000B02CD"/>
    <w:rsid w:val="000B19E3"/>
    <w:rsid w:val="000B462C"/>
    <w:rsid w:val="000D2063"/>
    <w:rsid w:val="000D349A"/>
    <w:rsid w:val="000D6C2D"/>
    <w:rsid w:val="000F1D19"/>
    <w:rsid w:val="001022A2"/>
    <w:rsid w:val="00110022"/>
    <w:rsid w:val="001123D9"/>
    <w:rsid w:val="00166DC6"/>
    <w:rsid w:val="00175060"/>
    <w:rsid w:val="00176746"/>
    <w:rsid w:val="00177F7A"/>
    <w:rsid w:val="001854DB"/>
    <w:rsid w:val="001C24B0"/>
    <w:rsid w:val="001C62C0"/>
    <w:rsid w:val="001C7A0F"/>
    <w:rsid w:val="001E3847"/>
    <w:rsid w:val="001E5632"/>
    <w:rsid w:val="001F0B61"/>
    <w:rsid w:val="001F3FCA"/>
    <w:rsid w:val="001F56EF"/>
    <w:rsid w:val="002003F6"/>
    <w:rsid w:val="00201BF2"/>
    <w:rsid w:val="002131A9"/>
    <w:rsid w:val="00215774"/>
    <w:rsid w:val="00223821"/>
    <w:rsid w:val="00224186"/>
    <w:rsid w:val="002329BB"/>
    <w:rsid w:val="002331F7"/>
    <w:rsid w:val="00247B8F"/>
    <w:rsid w:val="0026428D"/>
    <w:rsid w:val="00266461"/>
    <w:rsid w:val="002906F4"/>
    <w:rsid w:val="00290E5E"/>
    <w:rsid w:val="00290F03"/>
    <w:rsid w:val="002D0543"/>
    <w:rsid w:val="003000EE"/>
    <w:rsid w:val="0030399F"/>
    <w:rsid w:val="003105D0"/>
    <w:rsid w:val="00314D91"/>
    <w:rsid w:val="00347E64"/>
    <w:rsid w:val="00360AE2"/>
    <w:rsid w:val="00370C86"/>
    <w:rsid w:val="003723AC"/>
    <w:rsid w:val="00385750"/>
    <w:rsid w:val="003904F3"/>
    <w:rsid w:val="0039338D"/>
    <w:rsid w:val="0039347A"/>
    <w:rsid w:val="003C0648"/>
    <w:rsid w:val="003C171F"/>
    <w:rsid w:val="003F6ED2"/>
    <w:rsid w:val="00401216"/>
    <w:rsid w:val="00415063"/>
    <w:rsid w:val="004310B8"/>
    <w:rsid w:val="004328AB"/>
    <w:rsid w:val="00437CF7"/>
    <w:rsid w:val="004400CC"/>
    <w:rsid w:val="00466E87"/>
    <w:rsid w:val="0048022C"/>
    <w:rsid w:val="00482B44"/>
    <w:rsid w:val="004923AD"/>
    <w:rsid w:val="004953FB"/>
    <w:rsid w:val="004A1DEB"/>
    <w:rsid w:val="004B038F"/>
    <w:rsid w:val="004B1682"/>
    <w:rsid w:val="004B5B3D"/>
    <w:rsid w:val="004C1F68"/>
    <w:rsid w:val="004C4A3A"/>
    <w:rsid w:val="004E266D"/>
    <w:rsid w:val="004F490F"/>
    <w:rsid w:val="0050596F"/>
    <w:rsid w:val="00520675"/>
    <w:rsid w:val="00551CC8"/>
    <w:rsid w:val="0055401A"/>
    <w:rsid w:val="00566EAF"/>
    <w:rsid w:val="00585A7C"/>
    <w:rsid w:val="005B0EA7"/>
    <w:rsid w:val="005D3928"/>
    <w:rsid w:val="0065077B"/>
    <w:rsid w:val="00655428"/>
    <w:rsid w:val="00672707"/>
    <w:rsid w:val="006845B0"/>
    <w:rsid w:val="00684F57"/>
    <w:rsid w:val="006C63CA"/>
    <w:rsid w:val="006F211C"/>
    <w:rsid w:val="006F6D56"/>
    <w:rsid w:val="00730EB6"/>
    <w:rsid w:val="00737F35"/>
    <w:rsid w:val="00741A9C"/>
    <w:rsid w:val="00747C62"/>
    <w:rsid w:val="007526C3"/>
    <w:rsid w:val="00762B67"/>
    <w:rsid w:val="00782EDF"/>
    <w:rsid w:val="007A2C56"/>
    <w:rsid w:val="007A3396"/>
    <w:rsid w:val="007B018A"/>
    <w:rsid w:val="007B147C"/>
    <w:rsid w:val="007B28B6"/>
    <w:rsid w:val="007B2903"/>
    <w:rsid w:val="007C7516"/>
    <w:rsid w:val="007D1B8C"/>
    <w:rsid w:val="007E406D"/>
    <w:rsid w:val="00851DC8"/>
    <w:rsid w:val="00852BCF"/>
    <w:rsid w:val="00863F82"/>
    <w:rsid w:val="00884269"/>
    <w:rsid w:val="008B6A9D"/>
    <w:rsid w:val="008B7DE9"/>
    <w:rsid w:val="008E0342"/>
    <w:rsid w:val="008E76A0"/>
    <w:rsid w:val="00906FAB"/>
    <w:rsid w:val="0091298B"/>
    <w:rsid w:val="00913910"/>
    <w:rsid w:val="00926B7D"/>
    <w:rsid w:val="00953720"/>
    <w:rsid w:val="00974F19"/>
    <w:rsid w:val="00977DDF"/>
    <w:rsid w:val="00981016"/>
    <w:rsid w:val="009C69DF"/>
    <w:rsid w:val="009C7675"/>
    <w:rsid w:val="009C7FE6"/>
    <w:rsid w:val="009D3390"/>
    <w:rsid w:val="00A04F07"/>
    <w:rsid w:val="00A219FF"/>
    <w:rsid w:val="00A23F3A"/>
    <w:rsid w:val="00A27E8B"/>
    <w:rsid w:val="00A36215"/>
    <w:rsid w:val="00A4551D"/>
    <w:rsid w:val="00A57EB4"/>
    <w:rsid w:val="00A714C4"/>
    <w:rsid w:val="00AA5685"/>
    <w:rsid w:val="00AC7060"/>
    <w:rsid w:val="00AD0962"/>
    <w:rsid w:val="00AE4014"/>
    <w:rsid w:val="00AE5127"/>
    <w:rsid w:val="00AF0739"/>
    <w:rsid w:val="00B365E1"/>
    <w:rsid w:val="00B95590"/>
    <w:rsid w:val="00B96A91"/>
    <w:rsid w:val="00BA3CF6"/>
    <w:rsid w:val="00BC1A21"/>
    <w:rsid w:val="00BD5B40"/>
    <w:rsid w:val="00BF5368"/>
    <w:rsid w:val="00BF749C"/>
    <w:rsid w:val="00C03420"/>
    <w:rsid w:val="00C047BE"/>
    <w:rsid w:val="00C051BB"/>
    <w:rsid w:val="00C23DD5"/>
    <w:rsid w:val="00C366A4"/>
    <w:rsid w:val="00C40AF0"/>
    <w:rsid w:val="00C428BF"/>
    <w:rsid w:val="00C71492"/>
    <w:rsid w:val="00C7535F"/>
    <w:rsid w:val="00C80DD2"/>
    <w:rsid w:val="00C8567C"/>
    <w:rsid w:val="00C93909"/>
    <w:rsid w:val="00CA30B1"/>
    <w:rsid w:val="00CB2611"/>
    <w:rsid w:val="00CB308D"/>
    <w:rsid w:val="00CD2852"/>
    <w:rsid w:val="00CD5BB8"/>
    <w:rsid w:val="00D02582"/>
    <w:rsid w:val="00D57B6B"/>
    <w:rsid w:val="00D6581D"/>
    <w:rsid w:val="00D6730F"/>
    <w:rsid w:val="00D92E6B"/>
    <w:rsid w:val="00D978E4"/>
    <w:rsid w:val="00DC574C"/>
    <w:rsid w:val="00DD40A3"/>
    <w:rsid w:val="00DD60ED"/>
    <w:rsid w:val="00DF1F0F"/>
    <w:rsid w:val="00DF42F4"/>
    <w:rsid w:val="00DF686C"/>
    <w:rsid w:val="00E031D4"/>
    <w:rsid w:val="00E150DD"/>
    <w:rsid w:val="00E15AF5"/>
    <w:rsid w:val="00E23037"/>
    <w:rsid w:val="00E30018"/>
    <w:rsid w:val="00E30F26"/>
    <w:rsid w:val="00E34A74"/>
    <w:rsid w:val="00E558A4"/>
    <w:rsid w:val="00E64090"/>
    <w:rsid w:val="00E82430"/>
    <w:rsid w:val="00E90122"/>
    <w:rsid w:val="00E9203F"/>
    <w:rsid w:val="00E92806"/>
    <w:rsid w:val="00E93099"/>
    <w:rsid w:val="00EA5863"/>
    <w:rsid w:val="00EC7A79"/>
    <w:rsid w:val="00EF3E35"/>
    <w:rsid w:val="00EF51CC"/>
    <w:rsid w:val="00F15AE4"/>
    <w:rsid w:val="00F325DD"/>
    <w:rsid w:val="00F33E18"/>
    <w:rsid w:val="00F426B8"/>
    <w:rsid w:val="00F57794"/>
    <w:rsid w:val="00FB2E2F"/>
    <w:rsid w:val="00FB6D7A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B188D"/>
  <w15:chartTrackingRefBased/>
  <w15:docId w15:val="{D3318C1D-9D60-4374-A915-7A5B0EF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7B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D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3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008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4C4A3A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0847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0847F5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semiHidden/>
    <w:rsid w:val="001C62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locked/>
    <w:rsid w:val="001C62C0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semiHidden/>
    <w:rsid w:val="001C62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1C62C0"/>
    <w:rPr>
      <w:rFonts w:cs="Times New Roman"/>
      <w:sz w:val="22"/>
      <w:szCs w:val="22"/>
      <w:lang w:val="x-none" w:eastAsia="en-US"/>
    </w:rPr>
  </w:style>
  <w:style w:type="character" w:styleId="CommentReference">
    <w:name w:val="annotation reference"/>
    <w:semiHidden/>
    <w:rsid w:val="00175060"/>
    <w:rPr>
      <w:sz w:val="16"/>
      <w:szCs w:val="16"/>
    </w:rPr>
  </w:style>
  <w:style w:type="paragraph" w:styleId="CommentText">
    <w:name w:val="annotation text"/>
    <w:basedOn w:val="Normal"/>
    <w:semiHidden/>
    <w:rsid w:val="001750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5060"/>
    <w:rPr>
      <w:b/>
      <w:bCs/>
    </w:rPr>
  </w:style>
  <w:style w:type="character" w:styleId="Hyperlink">
    <w:name w:val="Hyperlink"/>
    <w:rsid w:val="000827BE"/>
    <w:rPr>
      <w:color w:val="0563C1"/>
      <w:u w:val="single"/>
    </w:rPr>
  </w:style>
  <w:style w:type="character" w:styleId="FollowedHyperlink">
    <w:name w:val="FollowedHyperlink"/>
    <w:basedOn w:val="DefaultParagraphFont"/>
    <w:rsid w:val="00176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rowing.org/privacy-policy-and-cookies-polic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Form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Form</dc:title>
  <dc:subject/>
  <dc:creator>Ibbotson</dc:creator>
  <cp:keywords/>
  <dc:description/>
  <cp:lastModifiedBy>Paddy Ibbotson</cp:lastModifiedBy>
  <cp:revision>8</cp:revision>
  <cp:lastPrinted>2021-05-27T10:31:00Z</cp:lastPrinted>
  <dcterms:created xsi:type="dcterms:W3CDTF">2021-05-28T09:28:00Z</dcterms:created>
  <dcterms:modified xsi:type="dcterms:W3CDTF">2021-05-28T09:37:00Z</dcterms:modified>
</cp:coreProperties>
</file>