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D35A" w14:textId="77777777" w:rsidR="006B0F7E" w:rsidRDefault="006B0F7E" w:rsidP="009C4E39">
      <w:pPr>
        <w:pStyle w:val="Heading1"/>
      </w:pPr>
      <w:bookmarkStart w:id="0" w:name="_GoBack"/>
      <w:bookmarkEnd w:id="0"/>
    </w:p>
    <w:p w14:paraId="77117531" w14:textId="77777777" w:rsidR="006B0F7E" w:rsidRDefault="006B0F7E" w:rsidP="009C4E39">
      <w:pPr>
        <w:pStyle w:val="Heading1"/>
      </w:pPr>
    </w:p>
    <w:p w14:paraId="29AE84C6" w14:textId="6DD3F2AB" w:rsidR="0034439D" w:rsidRDefault="0034439D" w:rsidP="006B0F7E">
      <w:pPr>
        <w:pStyle w:val="Heading1"/>
        <w:jc w:val="center"/>
      </w:pPr>
      <w:r>
        <w:t>Club Emergency Fund – Application Form</w:t>
      </w:r>
      <w:r w:rsidR="006B0F7E">
        <w:t xml:space="preserve"> Template</w:t>
      </w:r>
    </w:p>
    <w:p w14:paraId="643E3E2E" w14:textId="77777777" w:rsidR="0034439D" w:rsidRDefault="0034439D" w:rsidP="0034439D"/>
    <w:p w14:paraId="7F05F6E8" w14:textId="4B7BBC3B" w:rsidR="0034439D" w:rsidRDefault="006B0F7E" w:rsidP="0034439D">
      <w:r>
        <w:t xml:space="preserve">All applications must be submitted online at </w:t>
      </w:r>
      <w:hyperlink r:id="rId8" w:history="1">
        <w:r w:rsidRPr="00AB5EA8">
          <w:rPr>
            <w:rStyle w:val="Hyperlink"/>
          </w:rPr>
          <w:t>www.britishrowing.org/clubemergencyfund</w:t>
        </w:r>
      </w:hyperlink>
      <w:r>
        <w:t xml:space="preserve"> but this word document is designed to help you prepare your answers to then copy and paste into the online application form.</w:t>
      </w:r>
    </w:p>
    <w:p w14:paraId="72662B73" w14:textId="549DCBB1" w:rsidR="0034439D" w:rsidRPr="0034439D" w:rsidRDefault="0034439D" w:rsidP="0034439D"/>
    <w:p w14:paraId="4D1340D2" w14:textId="1129D2A4" w:rsidR="0034439D" w:rsidRDefault="0034439D" w:rsidP="0034439D">
      <w:r>
        <w:t xml:space="preserve">Please read the guidance available on the Club Emergency Fund page on our website before submitting your application. </w:t>
      </w:r>
    </w:p>
    <w:p w14:paraId="36B4A03F" w14:textId="77777777" w:rsidR="0034185F" w:rsidRDefault="0034185F" w:rsidP="0034439D"/>
    <w:p w14:paraId="4A7474B1" w14:textId="7A4786A8" w:rsidR="0034185F" w:rsidRDefault="0034185F" w:rsidP="0034439D">
      <w:r w:rsidRPr="0034185F">
        <w:t>The maximum length of any answer is</w:t>
      </w:r>
      <w:r w:rsidR="006B0F7E">
        <w:t xml:space="preserve"> 3000</w:t>
      </w:r>
      <w:r w:rsidRPr="0034185F">
        <w:t xml:space="preserve"> </w:t>
      </w:r>
      <w:r w:rsidR="006B0F7E">
        <w:t xml:space="preserve">characters (approximately 500 words) </w:t>
      </w:r>
      <w:r w:rsidRPr="0034185F">
        <w:t xml:space="preserve">and we </w:t>
      </w:r>
      <w:r>
        <w:t xml:space="preserve">strongly </w:t>
      </w:r>
      <w:r w:rsidRPr="0034185F">
        <w:t>encourage concise, bullet point responses</w:t>
      </w:r>
      <w:r>
        <w:t>.</w:t>
      </w:r>
    </w:p>
    <w:p w14:paraId="4A3E3325" w14:textId="69A70DF2" w:rsidR="00A4312D" w:rsidRPr="00031019" w:rsidRDefault="00A4312D" w:rsidP="00031019">
      <w:pPr>
        <w:pStyle w:val="ListParagraph"/>
        <w:ind w:left="720"/>
      </w:pPr>
    </w:p>
    <w:tbl>
      <w:tblPr>
        <w:tblStyle w:val="TableGrid"/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10"/>
        <w:gridCol w:w="9180"/>
      </w:tblGrid>
      <w:tr w:rsidR="00031019" w14:paraId="6F612CF4" w14:textId="77777777" w:rsidTr="006B0F7E">
        <w:tc>
          <w:tcPr>
            <w:tcW w:w="1310" w:type="dxa"/>
            <w:shd w:val="clear" w:color="auto" w:fill="D8D8D8" w:themeFill="background2"/>
          </w:tcPr>
          <w:p w14:paraId="57F449E8" w14:textId="60135CA9" w:rsidR="00031019" w:rsidRPr="00EC07F5" w:rsidRDefault="00031019" w:rsidP="00031019">
            <w:r w:rsidRPr="00EC07F5">
              <w:t>Section A</w:t>
            </w:r>
          </w:p>
        </w:tc>
        <w:tc>
          <w:tcPr>
            <w:tcW w:w="9180" w:type="dxa"/>
            <w:shd w:val="clear" w:color="auto" w:fill="D8D8D8" w:themeFill="background2"/>
          </w:tcPr>
          <w:p w14:paraId="00C2905B" w14:textId="77777777" w:rsidR="00031019" w:rsidRPr="00EC07F5" w:rsidRDefault="000B799E" w:rsidP="00031019">
            <w:r w:rsidRPr="00EC07F5">
              <w:t xml:space="preserve">Applicant </w:t>
            </w:r>
            <w:r w:rsidR="008913FC" w:rsidRPr="00EC07F5">
              <w:t>contact d</w:t>
            </w:r>
            <w:r w:rsidR="00031019" w:rsidRPr="00EC07F5">
              <w:t>etails</w:t>
            </w:r>
          </w:p>
          <w:p w14:paraId="51C4363A" w14:textId="67D88C35" w:rsidR="00EC07F5" w:rsidRPr="00EC07F5" w:rsidRDefault="00EC07F5" w:rsidP="00B909A1">
            <w:pPr>
              <w:rPr>
                <w:i/>
              </w:rPr>
            </w:pPr>
            <w:r w:rsidRPr="00EC07F5">
              <w:rPr>
                <w:i/>
              </w:rPr>
              <w:t>(Please note that the applicant should be a member of the Club Committee</w:t>
            </w:r>
            <w:r w:rsidR="00DC1311">
              <w:rPr>
                <w:i/>
              </w:rPr>
              <w:t xml:space="preserve"> and the application </w:t>
            </w:r>
            <w:r w:rsidR="00B909A1">
              <w:rPr>
                <w:i/>
              </w:rPr>
              <w:t>s</w:t>
            </w:r>
            <w:r w:rsidRPr="00EC07F5">
              <w:rPr>
                <w:i/>
              </w:rPr>
              <w:t xml:space="preserve">hould be </w:t>
            </w:r>
            <w:r w:rsidR="00B909A1">
              <w:rPr>
                <w:i/>
              </w:rPr>
              <w:t>supported b</w:t>
            </w:r>
            <w:r w:rsidRPr="00EC07F5">
              <w:rPr>
                <w:i/>
              </w:rPr>
              <w:t>y the Club Chair).</w:t>
            </w:r>
          </w:p>
        </w:tc>
      </w:tr>
      <w:tr w:rsidR="00031019" w14:paraId="412CFB2D" w14:textId="77777777" w:rsidTr="006B0F7E">
        <w:tc>
          <w:tcPr>
            <w:tcW w:w="1310" w:type="dxa"/>
          </w:tcPr>
          <w:p w14:paraId="7E067D54" w14:textId="1919E3AA" w:rsidR="00031019" w:rsidRDefault="00031019" w:rsidP="00031019">
            <w:r>
              <w:t>1.</w:t>
            </w:r>
          </w:p>
        </w:tc>
        <w:tc>
          <w:tcPr>
            <w:tcW w:w="9180" w:type="dxa"/>
          </w:tcPr>
          <w:p w14:paraId="5A0306E9" w14:textId="3ABCE587" w:rsidR="00031019" w:rsidRDefault="00031019" w:rsidP="00900FC5">
            <w:r>
              <w:t xml:space="preserve">Name (first name </w:t>
            </w:r>
            <w:r w:rsidR="00900FC5">
              <w:t>and</w:t>
            </w:r>
            <w:r>
              <w:t xml:space="preserve"> surname)</w:t>
            </w:r>
          </w:p>
        </w:tc>
      </w:tr>
      <w:tr w:rsidR="00400095" w14:paraId="24907DE8" w14:textId="77777777" w:rsidTr="006B0F7E">
        <w:tc>
          <w:tcPr>
            <w:tcW w:w="1310" w:type="dxa"/>
          </w:tcPr>
          <w:p w14:paraId="66676B4C" w14:textId="77777777" w:rsidR="00400095" w:rsidRDefault="00400095" w:rsidP="00031019"/>
        </w:tc>
        <w:tc>
          <w:tcPr>
            <w:tcW w:w="9180" w:type="dxa"/>
          </w:tcPr>
          <w:p w14:paraId="288C2C69" w14:textId="77777777" w:rsidR="00400095" w:rsidRDefault="00400095" w:rsidP="00900FC5"/>
        </w:tc>
      </w:tr>
      <w:tr w:rsidR="00031019" w14:paraId="64472F9E" w14:textId="77777777" w:rsidTr="006B0F7E">
        <w:tc>
          <w:tcPr>
            <w:tcW w:w="1310" w:type="dxa"/>
          </w:tcPr>
          <w:p w14:paraId="75ACC1B7" w14:textId="535B2EA5" w:rsidR="00031019" w:rsidRDefault="00031019" w:rsidP="00031019">
            <w:r>
              <w:t>2.</w:t>
            </w:r>
          </w:p>
        </w:tc>
        <w:tc>
          <w:tcPr>
            <w:tcW w:w="9180" w:type="dxa"/>
          </w:tcPr>
          <w:p w14:paraId="7F90778C" w14:textId="6F5C9F85" w:rsidR="00031019" w:rsidRDefault="00031019" w:rsidP="00031019">
            <w:r>
              <w:t>Title</w:t>
            </w:r>
          </w:p>
        </w:tc>
      </w:tr>
      <w:tr w:rsidR="00400095" w14:paraId="4CA22060" w14:textId="77777777" w:rsidTr="006B0F7E">
        <w:tc>
          <w:tcPr>
            <w:tcW w:w="1310" w:type="dxa"/>
          </w:tcPr>
          <w:p w14:paraId="2DDCFF2F" w14:textId="77777777" w:rsidR="00400095" w:rsidRDefault="00400095" w:rsidP="00031019"/>
        </w:tc>
        <w:tc>
          <w:tcPr>
            <w:tcW w:w="9180" w:type="dxa"/>
          </w:tcPr>
          <w:p w14:paraId="12366A8B" w14:textId="77777777" w:rsidR="00400095" w:rsidRDefault="00400095" w:rsidP="00031019"/>
        </w:tc>
      </w:tr>
      <w:tr w:rsidR="00031019" w14:paraId="0FA1425E" w14:textId="77777777" w:rsidTr="006B0F7E">
        <w:tc>
          <w:tcPr>
            <w:tcW w:w="1310" w:type="dxa"/>
          </w:tcPr>
          <w:p w14:paraId="19FAA0AF" w14:textId="14B2A015" w:rsidR="00031019" w:rsidRDefault="00031019" w:rsidP="00031019">
            <w:r>
              <w:t>3.</w:t>
            </w:r>
          </w:p>
        </w:tc>
        <w:tc>
          <w:tcPr>
            <w:tcW w:w="9180" w:type="dxa"/>
          </w:tcPr>
          <w:p w14:paraId="3EF31CB6" w14:textId="619EED3E" w:rsidR="00031019" w:rsidRDefault="00031019" w:rsidP="00031019">
            <w:r>
              <w:t>Email address</w:t>
            </w:r>
          </w:p>
        </w:tc>
      </w:tr>
      <w:tr w:rsidR="00400095" w14:paraId="61D2A9D8" w14:textId="77777777" w:rsidTr="006B0F7E">
        <w:tc>
          <w:tcPr>
            <w:tcW w:w="1310" w:type="dxa"/>
          </w:tcPr>
          <w:p w14:paraId="2B7EA218" w14:textId="77777777" w:rsidR="00400095" w:rsidRDefault="00400095" w:rsidP="00031019"/>
        </w:tc>
        <w:tc>
          <w:tcPr>
            <w:tcW w:w="9180" w:type="dxa"/>
          </w:tcPr>
          <w:p w14:paraId="341D4451" w14:textId="77777777" w:rsidR="00400095" w:rsidRDefault="00400095" w:rsidP="00031019"/>
        </w:tc>
      </w:tr>
      <w:tr w:rsidR="00031019" w14:paraId="1872056F" w14:textId="77777777" w:rsidTr="006B0F7E">
        <w:tc>
          <w:tcPr>
            <w:tcW w:w="1310" w:type="dxa"/>
          </w:tcPr>
          <w:p w14:paraId="387BD83B" w14:textId="76FE045B" w:rsidR="00031019" w:rsidRDefault="00031019" w:rsidP="00031019">
            <w:r>
              <w:t>4.</w:t>
            </w:r>
          </w:p>
        </w:tc>
        <w:tc>
          <w:tcPr>
            <w:tcW w:w="9180" w:type="dxa"/>
          </w:tcPr>
          <w:p w14:paraId="02231F3C" w14:textId="4205AC39" w:rsidR="00031019" w:rsidRDefault="008913FC" w:rsidP="00031019">
            <w:r>
              <w:t xml:space="preserve">Daytime </w:t>
            </w:r>
            <w:r w:rsidR="00031019">
              <w:t>phone number</w:t>
            </w:r>
          </w:p>
        </w:tc>
      </w:tr>
      <w:tr w:rsidR="00400095" w14:paraId="68442138" w14:textId="77777777" w:rsidTr="006B0F7E">
        <w:tc>
          <w:tcPr>
            <w:tcW w:w="1310" w:type="dxa"/>
          </w:tcPr>
          <w:p w14:paraId="5E50CDDA" w14:textId="77777777" w:rsidR="00400095" w:rsidRDefault="00400095" w:rsidP="00031019"/>
        </w:tc>
        <w:tc>
          <w:tcPr>
            <w:tcW w:w="9180" w:type="dxa"/>
          </w:tcPr>
          <w:p w14:paraId="5CF619AE" w14:textId="77777777" w:rsidR="00400095" w:rsidRDefault="00400095" w:rsidP="006D45BD"/>
        </w:tc>
      </w:tr>
      <w:tr w:rsidR="00031019" w14:paraId="6BA5E7B2" w14:textId="77777777" w:rsidTr="006B0F7E">
        <w:tc>
          <w:tcPr>
            <w:tcW w:w="1310" w:type="dxa"/>
          </w:tcPr>
          <w:p w14:paraId="6947357C" w14:textId="59FF3B39" w:rsidR="00031019" w:rsidRDefault="00031019" w:rsidP="00031019">
            <w:r>
              <w:t>5.</w:t>
            </w:r>
          </w:p>
        </w:tc>
        <w:tc>
          <w:tcPr>
            <w:tcW w:w="9180" w:type="dxa"/>
          </w:tcPr>
          <w:p w14:paraId="6BDBD5CC" w14:textId="337BE39B" w:rsidR="00031019" w:rsidRDefault="00031019" w:rsidP="006D45BD">
            <w:r>
              <w:t xml:space="preserve">Postal address </w:t>
            </w:r>
          </w:p>
        </w:tc>
      </w:tr>
      <w:tr w:rsidR="00400095" w14:paraId="2DD6201F" w14:textId="77777777" w:rsidTr="006B0F7E">
        <w:tc>
          <w:tcPr>
            <w:tcW w:w="1310" w:type="dxa"/>
          </w:tcPr>
          <w:p w14:paraId="29D4C235" w14:textId="77777777" w:rsidR="00400095" w:rsidRDefault="00400095" w:rsidP="00031019"/>
        </w:tc>
        <w:tc>
          <w:tcPr>
            <w:tcW w:w="9180" w:type="dxa"/>
          </w:tcPr>
          <w:p w14:paraId="622B2FD0" w14:textId="77777777" w:rsidR="00400095" w:rsidRDefault="00400095" w:rsidP="006D45BD"/>
        </w:tc>
      </w:tr>
      <w:tr w:rsidR="00031019" w14:paraId="0CD41EC3" w14:textId="77777777" w:rsidTr="006B0F7E">
        <w:tc>
          <w:tcPr>
            <w:tcW w:w="1310" w:type="dxa"/>
          </w:tcPr>
          <w:p w14:paraId="1F74C368" w14:textId="0DFCC9CD" w:rsidR="00031019" w:rsidRDefault="006D45BD" w:rsidP="00031019">
            <w:r>
              <w:t xml:space="preserve">6. </w:t>
            </w:r>
          </w:p>
        </w:tc>
        <w:tc>
          <w:tcPr>
            <w:tcW w:w="9180" w:type="dxa"/>
          </w:tcPr>
          <w:p w14:paraId="5D792D85" w14:textId="65437EAA" w:rsidR="00031019" w:rsidRDefault="00031019" w:rsidP="00031019">
            <w:r>
              <w:t xml:space="preserve">Contact’s position within the </w:t>
            </w:r>
            <w:r w:rsidR="00B909A1">
              <w:t>C</w:t>
            </w:r>
            <w:r w:rsidR="006F33C6">
              <w:t>lub</w:t>
            </w:r>
          </w:p>
        </w:tc>
      </w:tr>
      <w:tr w:rsidR="00400095" w14:paraId="64A5FB98" w14:textId="77777777" w:rsidTr="006B0F7E">
        <w:tc>
          <w:tcPr>
            <w:tcW w:w="1310" w:type="dxa"/>
          </w:tcPr>
          <w:p w14:paraId="4305727F" w14:textId="77777777" w:rsidR="00400095" w:rsidRDefault="00400095" w:rsidP="00031019"/>
        </w:tc>
        <w:tc>
          <w:tcPr>
            <w:tcW w:w="9180" w:type="dxa"/>
          </w:tcPr>
          <w:p w14:paraId="430652DF" w14:textId="50681EFC" w:rsidR="00400095" w:rsidRPr="000D260E" w:rsidRDefault="00400095" w:rsidP="00031019">
            <w:pPr>
              <w:rPr>
                <w:color w:val="FF0000"/>
              </w:rPr>
            </w:pPr>
          </w:p>
        </w:tc>
      </w:tr>
      <w:tr w:rsidR="00B909A1" w14:paraId="0D820A7D" w14:textId="77777777" w:rsidTr="006B0F7E">
        <w:tc>
          <w:tcPr>
            <w:tcW w:w="1310" w:type="dxa"/>
          </w:tcPr>
          <w:p w14:paraId="313F81DB" w14:textId="157BD647" w:rsidR="00B909A1" w:rsidRDefault="00B909A1" w:rsidP="00AF1C2F">
            <w:r>
              <w:t>7.</w:t>
            </w:r>
          </w:p>
        </w:tc>
        <w:tc>
          <w:tcPr>
            <w:tcW w:w="9180" w:type="dxa"/>
          </w:tcPr>
          <w:p w14:paraId="6C6583E6" w14:textId="77777777" w:rsidR="00B909A1" w:rsidRDefault="00B909A1" w:rsidP="00AF1C2F">
            <w:r w:rsidRPr="000A12DC">
              <w:t>Club Chair</w:t>
            </w:r>
            <w:r>
              <w:t xml:space="preserve"> </w:t>
            </w:r>
            <w:r w:rsidRPr="000A12DC">
              <w:t>name and email address</w:t>
            </w:r>
            <w:r>
              <w:t xml:space="preserve"> </w:t>
            </w:r>
            <w:r w:rsidRPr="00EC07F5">
              <w:rPr>
                <w:i/>
              </w:rPr>
              <w:t>(if different to applicant</w:t>
            </w:r>
            <w:r>
              <w:rPr>
                <w:i/>
              </w:rPr>
              <w:t xml:space="preserve"> details above</w:t>
            </w:r>
            <w:r w:rsidRPr="00EC07F5">
              <w:rPr>
                <w:i/>
              </w:rPr>
              <w:t>)</w:t>
            </w:r>
          </w:p>
        </w:tc>
      </w:tr>
      <w:tr w:rsidR="00B909A1" w14:paraId="17B40D9E" w14:textId="77777777" w:rsidTr="006B0F7E">
        <w:tc>
          <w:tcPr>
            <w:tcW w:w="1310" w:type="dxa"/>
          </w:tcPr>
          <w:p w14:paraId="50D921AB" w14:textId="77777777" w:rsidR="00B909A1" w:rsidRDefault="00B909A1" w:rsidP="00AF1C2F"/>
        </w:tc>
        <w:tc>
          <w:tcPr>
            <w:tcW w:w="9180" w:type="dxa"/>
          </w:tcPr>
          <w:p w14:paraId="34ED892B" w14:textId="77777777" w:rsidR="00B909A1" w:rsidRDefault="00B909A1" w:rsidP="00AF1C2F"/>
        </w:tc>
      </w:tr>
      <w:tr w:rsidR="00031019" w14:paraId="1AA71AE5" w14:textId="77777777" w:rsidTr="006B0F7E">
        <w:tc>
          <w:tcPr>
            <w:tcW w:w="1310" w:type="dxa"/>
            <w:shd w:val="clear" w:color="auto" w:fill="D8D8D8" w:themeFill="background2"/>
          </w:tcPr>
          <w:p w14:paraId="40ACD158" w14:textId="44B0C622" w:rsidR="00031019" w:rsidRDefault="004B78BA" w:rsidP="00031019">
            <w:r>
              <w:t>Section B</w:t>
            </w:r>
          </w:p>
        </w:tc>
        <w:tc>
          <w:tcPr>
            <w:tcW w:w="9180" w:type="dxa"/>
            <w:shd w:val="clear" w:color="auto" w:fill="D8D8D8" w:themeFill="background2"/>
          </w:tcPr>
          <w:p w14:paraId="40E7E0C7" w14:textId="4068F312" w:rsidR="00031019" w:rsidRDefault="006F33C6" w:rsidP="00EC07F5">
            <w:r>
              <w:t xml:space="preserve">Club </w:t>
            </w:r>
            <w:r w:rsidR="008913FC">
              <w:t>d</w:t>
            </w:r>
            <w:r w:rsidR="00466832">
              <w:t>etails</w:t>
            </w:r>
          </w:p>
        </w:tc>
      </w:tr>
      <w:tr w:rsidR="00031019" w14:paraId="7EAAC035" w14:textId="77777777" w:rsidTr="006B0F7E">
        <w:tc>
          <w:tcPr>
            <w:tcW w:w="1310" w:type="dxa"/>
          </w:tcPr>
          <w:p w14:paraId="17BF8C8D" w14:textId="4064E960" w:rsidR="00031019" w:rsidRDefault="00B909A1" w:rsidP="006D45BD">
            <w:r>
              <w:t>8</w:t>
            </w:r>
            <w:r w:rsidR="006D45BD">
              <w:t xml:space="preserve">. </w:t>
            </w:r>
          </w:p>
        </w:tc>
        <w:tc>
          <w:tcPr>
            <w:tcW w:w="9180" w:type="dxa"/>
          </w:tcPr>
          <w:p w14:paraId="2A7FAA08" w14:textId="690BDFD9" w:rsidR="00031019" w:rsidRDefault="006F33C6" w:rsidP="00EC07F5">
            <w:r>
              <w:t>Club</w:t>
            </w:r>
            <w:r w:rsidRPr="004B78BA">
              <w:t xml:space="preserve"> </w:t>
            </w:r>
            <w:r w:rsidR="004B78BA" w:rsidRPr="004B78BA">
              <w:t xml:space="preserve">name </w:t>
            </w:r>
          </w:p>
        </w:tc>
      </w:tr>
      <w:tr w:rsidR="00400095" w14:paraId="4182A1DF" w14:textId="77777777" w:rsidTr="006B0F7E">
        <w:tc>
          <w:tcPr>
            <w:tcW w:w="1310" w:type="dxa"/>
          </w:tcPr>
          <w:p w14:paraId="2F1751C0" w14:textId="77777777" w:rsidR="00400095" w:rsidRDefault="00400095" w:rsidP="006D45BD"/>
        </w:tc>
        <w:tc>
          <w:tcPr>
            <w:tcW w:w="9180" w:type="dxa"/>
          </w:tcPr>
          <w:p w14:paraId="2CA7EED8" w14:textId="77777777" w:rsidR="00400095" w:rsidRPr="004B78BA" w:rsidRDefault="00400095" w:rsidP="00031019"/>
        </w:tc>
      </w:tr>
      <w:tr w:rsidR="00031019" w14:paraId="2D4A1B23" w14:textId="77777777" w:rsidTr="006B0F7E">
        <w:tc>
          <w:tcPr>
            <w:tcW w:w="1310" w:type="dxa"/>
          </w:tcPr>
          <w:p w14:paraId="5C759BEA" w14:textId="62243E75" w:rsidR="00031019" w:rsidRDefault="00B909A1" w:rsidP="006D45BD">
            <w:r>
              <w:t>9</w:t>
            </w:r>
            <w:r w:rsidR="006D45BD">
              <w:t>.</w:t>
            </w:r>
          </w:p>
        </w:tc>
        <w:tc>
          <w:tcPr>
            <w:tcW w:w="9180" w:type="dxa"/>
          </w:tcPr>
          <w:p w14:paraId="26EB55DF" w14:textId="4A6619C8" w:rsidR="00031019" w:rsidRDefault="00233D49" w:rsidP="00233D49">
            <w:r>
              <w:t>P</w:t>
            </w:r>
            <w:r w:rsidR="004B78BA">
              <w:t xml:space="preserve">ostal address </w:t>
            </w:r>
          </w:p>
        </w:tc>
      </w:tr>
      <w:tr w:rsidR="00400095" w14:paraId="11BBF5C0" w14:textId="77777777" w:rsidTr="006B0F7E">
        <w:tc>
          <w:tcPr>
            <w:tcW w:w="1310" w:type="dxa"/>
          </w:tcPr>
          <w:p w14:paraId="7189597B" w14:textId="77777777" w:rsidR="00400095" w:rsidRDefault="00400095" w:rsidP="006D45BD"/>
        </w:tc>
        <w:tc>
          <w:tcPr>
            <w:tcW w:w="9180" w:type="dxa"/>
          </w:tcPr>
          <w:p w14:paraId="3D3ABEF1" w14:textId="77777777" w:rsidR="00400095" w:rsidRDefault="00400095" w:rsidP="00233D49"/>
        </w:tc>
      </w:tr>
      <w:tr w:rsidR="000A12DC" w14:paraId="71742BA6" w14:textId="77777777" w:rsidTr="006B0F7E">
        <w:tc>
          <w:tcPr>
            <w:tcW w:w="1310" w:type="dxa"/>
          </w:tcPr>
          <w:p w14:paraId="2ED87858" w14:textId="0BBBF4B1" w:rsidR="000A12DC" w:rsidRDefault="00B909A1" w:rsidP="006D45BD">
            <w:r>
              <w:t>10</w:t>
            </w:r>
            <w:r w:rsidR="000A12DC">
              <w:t>.</w:t>
            </w:r>
          </w:p>
        </w:tc>
        <w:tc>
          <w:tcPr>
            <w:tcW w:w="9180" w:type="dxa"/>
          </w:tcPr>
          <w:p w14:paraId="418DA15C" w14:textId="3B3389B1" w:rsidR="000A12DC" w:rsidRDefault="006F33C6" w:rsidP="00EC07F5">
            <w:r>
              <w:t>Club</w:t>
            </w:r>
            <w:r w:rsidR="00EC07F5">
              <w:t xml:space="preserve"> </w:t>
            </w:r>
            <w:r w:rsidR="000A12DC">
              <w:t xml:space="preserve">type  </w:t>
            </w:r>
          </w:p>
        </w:tc>
      </w:tr>
      <w:tr w:rsidR="000A12DC" w14:paraId="572A7D1A" w14:textId="77777777" w:rsidTr="006B0F7E">
        <w:tc>
          <w:tcPr>
            <w:tcW w:w="1310" w:type="dxa"/>
          </w:tcPr>
          <w:p w14:paraId="364BE2A6" w14:textId="77777777" w:rsidR="000A12DC" w:rsidRDefault="000A12DC" w:rsidP="006D45BD"/>
        </w:tc>
        <w:tc>
          <w:tcPr>
            <w:tcW w:w="9180" w:type="dxa"/>
          </w:tcPr>
          <w:p w14:paraId="1842D678" w14:textId="77777777" w:rsidR="000A12DC" w:rsidRDefault="000A12DC" w:rsidP="00233D49"/>
        </w:tc>
      </w:tr>
      <w:tr w:rsidR="000D7CD5" w14:paraId="64C26910" w14:textId="77777777" w:rsidTr="006B0F7E">
        <w:tc>
          <w:tcPr>
            <w:tcW w:w="1310" w:type="dxa"/>
            <w:shd w:val="clear" w:color="auto" w:fill="D8D8D8" w:themeFill="background2"/>
          </w:tcPr>
          <w:p w14:paraId="4081BC96" w14:textId="2E418BB2" w:rsidR="000D7CD5" w:rsidRDefault="000D7CD5" w:rsidP="006F33C6">
            <w:r>
              <w:t>Section C</w:t>
            </w:r>
          </w:p>
        </w:tc>
        <w:tc>
          <w:tcPr>
            <w:tcW w:w="9180" w:type="dxa"/>
            <w:shd w:val="clear" w:color="auto" w:fill="D8D8D8" w:themeFill="background2"/>
          </w:tcPr>
          <w:p w14:paraId="4C2C90F8" w14:textId="32B1BEB5" w:rsidR="007563C5" w:rsidRDefault="000D7CD5" w:rsidP="00116F08">
            <w:r>
              <w:t>Funding</w:t>
            </w:r>
          </w:p>
        </w:tc>
      </w:tr>
      <w:tr w:rsidR="00031019" w14:paraId="6DD203E6" w14:textId="77777777" w:rsidTr="006B0F7E">
        <w:tc>
          <w:tcPr>
            <w:tcW w:w="1310" w:type="dxa"/>
          </w:tcPr>
          <w:p w14:paraId="1F21D37B" w14:textId="55552EF5" w:rsidR="00031019" w:rsidRDefault="000A12DC" w:rsidP="00031019">
            <w:r>
              <w:t>11</w:t>
            </w:r>
            <w:r w:rsidR="006D45BD">
              <w:t>.</w:t>
            </w:r>
          </w:p>
        </w:tc>
        <w:tc>
          <w:tcPr>
            <w:tcW w:w="9180" w:type="dxa"/>
          </w:tcPr>
          <w:p w14:paraId="6FBAD6DE" w14:textId="58CBA394" w:rsidR="0079510D" w:rsidRDefault="0079510D" w:rsidP="00116F08">
            <w:r>
              <w:t xml:space="preserve">Please summarise the financial impact of Covid-19 on the </w:t>
            </w:r>
            <w:r w:rsidR="006F33C6">
              <w:t>Club</w:t>
            </w:r>
            <w:r>
              <w:t xml:space="preserve">. </w:t>
            </w:r>
            <w:r w:rsidR="00116F08">
              <w:t>H</w:t>
            </w:r>
            <w:r>
              <w:t xml:space="preserve">ow much income </w:t>
            </w:r>
            <w:r w:rsidR="00116F08">
              <w:t xml:space="preserve">do </w:t>
            </w:r>
            <w:r>
              <w:t xml:space="preserve">you estimate your </w:t>
            </w:r>
            <w:r w:rsidR="006F33C6">
              <w:t xml:space="preserve">Club </w:t>
            </w:r>
            <w:r>
              <w:t xml:space="preserve">has lost/will </w:t>
            </w:r>
            <w:r w:rsidR="00116F08">
              <w:t>lose?</w:t>
            </w:r>
            <w:r>
              <w:t xml:space="preserve"> Please indicate how </w:t>
            </w:r>
            <w:r w:rsidR="00116F08">
              <w:t>this was</w:t>
            </w:r>
            <w:r>
              <w:t xml:space="preserve"> calculated. </w:t>
            </w:r>
          </w:p>
        </w:tc>
      </w:tr>
      <w:tr w:rsidR="0079510D" w14:paraId="7E5FED9A" w14:textId="77777777" w:rsidTr="006B0F7E">
        <w:tc>
          <w:tcPr>
            <w:tcW w:w="1310" w:type="dxa"/>
          </w:tcPr>
          <w:p w14:paraId="04187069" w14:textId="77777777" w:rsidR="0079510D" w:rsidRDefault="0079510D" w:rsidP="00031019"/>
        </w:tc>
        <w:tc>
          <w:tcPr>
            <w:tcW w:w="9180" w:type="dxa"/>
          </w:tcPr>
          <w:p w14:paraId="389D1CA0" w14:textId="7468FF7D" w:rsidR="0079510D" w:rsidRPr="000D260E" w:rsidRDefault="0079510D" w:rsidP="00031019">
            <w:pPr>
              <w:rPr>
                <w:color w:val="FF0000"/>
              </w:rPr>
            </w:pPr>
          </w:p>
        </w:tc>
      </w:tr>
      <w:tr w:rsidR="0079510D" w14:paraId="24196605" w14:textId="77777777" w:rsidTr="006B0F7E">
        <w:tc>
          <w:tcPr>
            <w:tcW w:w="1310" w:type="dxa"/>
          </w:tcPr>
          <w:p w14:paraId="3B5E451B" w14:textId="105F305D" w:rsidR="0079510D" w:rsidRDefault="000A12DC" w:rsidP="00031019">
            <w:r>
              <w:t>12</w:t>
            </w:r>
            <w:r w:rsidR="00116F08">
              <w:t>.</w:t>
            </w:r>
          </w:p>
        </w:tc>
        <w:tc>
          <w:tcPr>
            <w:tcW w:w="9180" w:type="dxa"/>
          </w:tcPr>
          <w:p w14:paraId="2A8DFC6B" w14:textId="174F3CCF" w:rsidR="0079510D" w:rsidRDefault="0079510D" w:rsidP="00DC1311">
            <w:r>
              <w:t xml:space="preserve">Please indicate the steps </w:t>
            </w:r>
            <w:r w:rsidR="0034185F" w:rsidRPr="0034185F">
              <w:t xml:space="preserve">the </w:t>
            </w:r>
            <w:r w:rsidR="006F33C6">
              <w:t xml:space="preserve">Club </w:t>
            </w:r>
            <w:r w:rsidR="0034185F" w:rsidRPr="0034185F">
              <w:t>has taken to reduce the financial impact</w:t>
            </w:r>
            <w:r w:rsidR="0034185F">
              <w:t xml:space="preserve">. This should include </w:t>
            </w:r>
            <w:r w:rsidR="0034185F" w:rsidRPr="0034185F">
              <w:t xml:space="preserve">a concise action plan </w:t>
            </w:r>
            <w:r w:rsidR="0034185F">
              <w:t>with steps</w:t>
            </w:r>
            <w:r w:rsidR="0034185F" w:rsidRPr="0034185F">
              <w:t xml:space="preserve"> being taken</w:t>
            </w:r>
            <w:r w:rsidR="00DC1311">
              <w:t xml:space="preserve">, </w:t>
            </w:r>
            <w:r w:rsidR="0034185F" w:rsidRPr="0034185F">
              <w:t>by whom and when</w:t>
            </w:r>
            <w:r w:rsidR="00DC1311">
              <w:t>,</w:t>
            </w:r>
            <w:r w:rsidR="0034185F" w:rsidRPr="0034185F">
              <w:t xml:space="preserve"> with intended impact.</w:t>
            </w:r>
            <w:r w:rsidR="0034185F">
              <w:t xml:space="preserve"> </w:t>
            </w:r>
          </w:p>
        </w:tc>
      </w:tr>
      <w:tr w:rsidR="0079510D" w14:paraId="752DED6F" w14:textId="77777777" w:rsidTr="006B0F7E">
        <w:tc>
          <w:tcPr>
            <w:tcW w:w="1310" w:type="dxa"/>
          </w:tcPr>
          <w:p w14:paraId="69C68ADF" w14:textId="77777777" w:rsidR="0079510D" w:rsidRDefault="0079510D" w:rsidP="00031019"/>
        </w:tc>
        <w:tc>
          <w:tcPr>
            <w:tcW w:w="9180" w:type="dxa"/>
          </w:tcPr>
          <w:p w14:paraId="00CA8A72" w14:textId="77777777" w:rsidR="0079510D" w:rsidRDefault="0079510D" w:rsidP="00031019"/>
        </w:tc>
      </w:tr>
      <w:tr w:rsidR="0079510D" w14:paraId="22B17899" w14:textId="77777777" w:rsidTr="006B0F7E">
        <w:tc>
          <w:tcPr>
            <w:tcW w:w="1310" w:type="dxa"/>
          </w:tcPr>
          <w:p w14:paraId="3BAF50C0" w14:textId="58E94599" w:rsidR="0079510D" w:rsidRDefault="000A12DC" w:rsidP="00031019">
            <w:r>
              <w:t>13</w:t>
            </w:r>
            <w:r w:rsidR="00116F08">
              <w:t>.</w:t>
            </w:r>
          </w:p>
        </w:tc>
        <w:tc>
          <w:tcPr>
            <w:tcW w:w="9180" w:type="dxa"/>
          </w:tcPr>
          <w:p w14:paraId="4FB9B715" w14:textId="55DC9515" w:rsidR="0079510D" w:rsidRPr="000D260E" w:rsidRDefault="0079510D" w:rsidP="00031019">
            <w:pPr>
              <w:rPr>
                <w:color w:val="FF0000"/>
              </w:rPr>
            </w:pPr>
            <w:r>
              <w:t xml:space="preserve">If your </w:t>
            </w:r>
            <w:r w:rsidR="006F33C6">
              <w:t xml:space="preserve">Club </w:t>
            </w:r>
            <w:r>
              <w:t xml:space="preserve">has any reserves or savings, please tell us how much and detail </w:t>
            </w:r>
            <w:r w:rsidR="006F33C6">
              <w:t xml:space="preserve">whether and </w:t>
            </w:r>
            <w:r>
              <w:t xml:space="preserve">how these funds are being used to address current financial need. </w:t>
            </w:r>
            <w:r w:rsidRPr="0079510D">
              <w:rPr>
                <w:i/>
              </w:rPr>
              <w:t xml:space="preserve">You will not be penalised for having </w:t>
            </w:r>
            <w:proofErr w:type="gramStart"/>
            <w:r w:rsidRPr="0079510D">
              <w:rPr>
                <w:i/>
              </w:rPr>
              <w:t>reserves</w:t>
            </w:r>
            <w:proofErr w:type="gramEnd"/>
            <w:r w:rsidRPr="0079510D">
              <w:rPr>
                <w:i/>
              </w:rPr>
              <w:t xml:space="preserve"> but this will help with the overall assessment of the situation. </w:t>
            </w:r>
            <w:r w:rsidR="000D260E">
              <w:t xml:space="preserve">     </w:t>
            </w:r>
          </w:p>
        </w:tc>
      </w:tr>
      <w:tr w:rsidR="0079510D" w14:paraId="4C0FB232" w14:textId="77777777" w:rsidTr="006B0F7E">
        <w:tc>
          <w:tcPr>
            <w:tcW w:w="1310" w:type="dxa"/>
          </w:tcPr>
          <w:p w14:paraId="79BE9958" w14:textId="77777777" w:rsidR="0079510D" w:rsidRDefault="0079510D" w:rsidP="00031019"/>
        </w:tc>
        <w:tc>
          <w:tcPr>
            <w:tcW w:w="9180" w:type="dxa"/>
          </w:tcPr>
          <w:p w14:paraId="200DCA1E" w14:textId="77777777" w:rsidR="0079510D" w:rsidRDefault="0079510D" w:rsidP="00031019"/>
        </w:tc>
      </w:tr>
      <w:tr w:rsidR="00116F08" w14:paraId="109007D7" w14:textId="77777777" w:rsidTr="006B0F7E">
        <w:tc>
          <w:tcPr>
            <w:tcW w:w="1310" w:type="dxa"/>
          </w:tcPr>
          <w:p w14:paraId="5E8F1055" w14:textId="4987AFDA" w:rsidR="00116F08" w:rsidRDefault="00116F08" w:rsidP="000A12DC">
            <w:r>
              <w:lastRenderedPageBreak/>
              <w:t>1</w:t>
            </w:r>
            <w:r w:rsidR="000A12DC">
              <w:t>4</w:t>
            </w:r>
            <w:r>
              <w:t>.</w:t>
            </w:r>
          </w:p>
        </w:tc>
        <w:tc>
          <w:tcPr>
            <w:tcW w:w="9180" w:type="dxa"/>
          </w:tcPr>
          <w:p w14:paraId="31727F72" w14:textId="0A503633" w:rsidR="00116F08" w:rsidRDefault="00116F08" w:rsidP="0034185F">
            <w:r>
              <w:t>Has your club applied for/ secured any Sport England Community Emergency Funding? If so, please indicate how much</w:t>
            </w:r>
            <w:r w:rsidR="0034185F">
              <w:t xml:space="preserve">, </w:t>
            </w:r>
            <w:r>
              <w:t>what this covers</w:t>
            </w:r>
            <w:r w:rsidR="0034185F">
              <w:t xml:space="preserve"> and for what </w:t>
            </w:r>
            <w:proofErr w:type="gramStart"/>
            <w:r w:rsidR="0034185F">
              <w:t>period of time</w:t>
            </w:r>
            <w:proofErr w:type="gramEnd"/>
            <w:r>
              <w:t xml:space="preserve">. </w:t>
            </w:r>
          </w:p>
        </w:tc>
      </w:tr>
      <w:tr w:rsidR="00116F08" w14:paraId="24880FDB" w14:textId="77777777" w:rsidTr="006B0F7E">
        <w:tc>
          <w:tcPr>
            <w:tcW w:w="1310" w:type="dxa"/>
          </w:tcPr>
          <w:p w14:paraId="54FAA08D" w14:textId="77777777" w:rsidR="00116F08" w:rsidRDefault="00116F08" w:rsidP="00031019"/>
        </w:tc>
        <w:tc>
          <w:tcPr>
            <w:tcW w:w="9180" w:type="dxa"/>
          </w:tcPr>
          <w:p w14:paraId="2DEE282D" w14:textId="77777777" w:rsidR="00116F08" w:rsidRDefault="00116F08" w:rsidP="00031019"/>
        </w:tc>
      </w:tr>
      <w:tr w:rsidR="00116F08" w14:paraId="04C6946C" w14:textId="77777777" w:rsidTr="006B0F7E">
        <w:tc>
          <w:tcPr>
            <w:tcW w:w="1310" w:type="dxa"/>
          </w:tcPr>
          <w:p w14:paraId="7CA358F7" w14:textId="37C2C3E7" w:rsidR="00116F08" w:rsidRDefault="000A12DC" w:rsidP="00031019">
            <w:r>
              <w:t>15</w:t>
            </w:r>
            <w:r w:rsidR="00116F08">
              <w:t>.</w:t>
            </w:r>
          </w:p>
        </w:tc>
        <w:tc>
          <w:tcPr>
            <w:tcW w:w="9180" w:type="dxa"/>
          </w:tcPr>
          <w:p w14:paraId="2198FA49" w14:textId="423C07C3" w:rsidR="00116F08" w:rsidRDefault="005D4A08" w:rsidP="00031019">
            <w:r>
              <w:t>Has your club</w:t>
            </w:r>
            <w:r w:rsidR="00116F08">
              <w:t xml:space="preserve"> applied for/ secured other Covid-19 related government financial support? </w:t>
            </w:r>
            <w:r w:rsidR="00116F08" w:rsidRPr="00116F08">
              <w:t xml:space="preserve">If so, please indicate how much and what </w:t>
            </w:r>
            <w:proofErr w:type="gramStart"/>
            <w:r w:rsidR="00116F08" w:rsidRPr="00116F08">
              <w:t>this covers</w:t>
            </w:r>
            <w:proofErr w:type="gramEnd"/>
            <w:r w:rsidR="00116F08" w:rsidRPr="00116F08">
              <w:t>.</w:t>
            </w:r>
            <w:r w:rsidR="00116F08">
              <w:t xml:space="preserve"> </w:t>
            </w:r>
          </w:p>
        </w:tc>
      </w:tr>
      <w:tr w:rsidR="00116F08" w14:paraId="7D2EDE24" w14:textId="77777777" w:rsidTr="006B0F7E">
        <w:tc>
          <w:tcPr>
            <w:tcW w:w="1310" w:type="dxa"/>
          </w:tcPr>
          <w:p w14:paraId="5B5608DC" w14:textId="77777777" w:rsidR="00116F08" w:rsidRDefault="00116F08" w:rsidP="00031019"/>
        </w:tc>
        <w:tc>
          <w:tcPr>
            <w:tcW w:w="9180" w:type="dxa"/>
          </w:tcPr>
          <w:p w14:paraId="0E9ECD19" w14:textId="5EF8F07E" w:rsidR="00116F08" w:rsidRPr="000D260E" w:rsidRDefault="00116F08" w:rsidP="00031019">
            <w:pPr>
              <w:rPr>
                <w:color w:val="FF0000"/>
              </w:rPr>
            </w:pPr>
          </w:p>
        </w:tc>
      </w:tr>
      <w:tr w:rsidR="005D4A08" w:rsidRPr="005D4A08" w14:paraId="7F2F3481" w14:textId="77777777" w:rsidTr="006B0F7E">
        <w:tc>
          <w:tcPr>
            <w:tcW w:w="1310" w:type="dxa"/>
          </w:tcPr>
          <w:p w14:paraId="2A7C75FB" w14:textId="59CE8A5B" w:rsidR="005D4A08" w:rsidRPr="005D4A08" w:rsidRDefault="005D4A08" w:rsidP="00031019">
            <w:r w:rsidRPr="005D4A08">
              <w:t>16.</w:t>
            </w:r>
          </w:p>
        </w:tc>
        <w:tc>
          <w:tcPr>
            <w:tcW w:w="9180" w:type="dxa"/>
          </w:tcPr>
          <w:p w14:paraId="03C6DD94" w14:textId="14029763" w:rsidR="005D4A08" w:rsidRPr="005D4A08" w:rsidRDefault="005D4A08" w:rsidP="005D4A08">
            <w:r w:rsidRPr="005D4A08">
              <w:t xml:space="preserve">Has the club agreed any other terms/ amendments/ variations to financial agreements with landlords and other stakeholders? If so, please indicate what </w:t>
            </w:r>
            <w:proofErr w:type="gramStart"/>
            <w:r w:rsidRPr="005D4A08">
              <w:t>this covers</w:t>
            </w:r>
            <w:proofErr w:type="gramEnd"/>
            <w:r w:rsidRPr="005D4A08">
              <w:t xml:space="preserve">. </w:t>
            </w:r>
          </w:p>
        </w:tc>
      </w:tr>
      <w:tr w:rsidR="005D4A08" w14:paraId="17E6444B" w14:textId="77777777" w:rsidTr="006B0F7E">
        <w:tc>
          <w:tcPr>
            <w:tcW w:w="1310" w:type="dxa"/>
          </w:tcPr>
          <w:p w14:paraId="1354A7B2" w14:textId="77777777" w:rsidR="005D4A08" w:rsidRDefault="005D4A08" w:rsidP="00031019"/>
        </w:tc>
        <w:tc>
          <w:tcPr>
            <w:tcW w:w="9180" w:type="dxa"/>
          </w:tcPr>
          <w:p w14:paraId="31B21542" w14:textId="77777777" w:rsidR="005D4A08" w:rsidRDefault="005D4A08" w:rsidP="00031019">
            <w:pPr>
              <w:rPr>
                <w:color w:val="FF0000"/>
              </w:rPr>
            </w:pPr>
          </w:p>
        </w:tc>
      </w:tr>
      <w:tr w:rsidR="0079510D" w14:paraId="2D03CDB2" w14:textId="77777777" w:rsidTr="006B0F7E">
        <w:tc>
          <w:tcPr>
            <w:tcW w:w="1310" w:type="dxa"/>
          </w:tcPr>
          <w:p w14:paraId="5D07173E" w14:textId="572BB043" w:rsidR="0079510D" w:rsidRDefault="000A12DC" w:rsidP="005D4A08">
            <w:r>
              <w:t>1</w:t>
            </w:r>
            <w:r w:rsidR="005D4A08">
              <w:t>7</w:t>
            </w:r>
            <w:r w:rsidR="00116F08">
              <w:t>.</w:t>
            </w:r>
          </w:p>
        </w:tc>
        <w:tc>
          <w:tcPr>
            <w:tcW w:w="9180" w:type="dxa"/>
          </w:tcPr>
          <w:p w14:paraId="74138C8C" w14:textId="427678BF" w:rsidR="0079510D" w:rsidRDefault="0079510D" w:rsidP="0079510D">
            <w:r>
              <w:t xml:space="preserve">If your </w:t>
            </w:r>
            <w:r w:rsidR="006F33C6">
              <w:t xml:space="preserve">Club </w:t>
            </w:r>
            <w:r>
              <w:t xml:space="preserve">is not successful in securing this funding, what impact would </w:t>
            </w:r>
            <w:r w:rsidR="006F33C6">
              <w:t>this</w:t>
            </w:r>
            <w:r>
              <w:t xml:space="preserve"> have on your financial position, the activities you deliver and the members you support? </w:t>
            </w:r>
          </w:p>
        </w:tc>
      </w:tr>
      <w:tr w:rsidR="0079510D" w14:paraId="749612E9" w14:textId="77777777" w:rsidTr="006B0F7E">
        <w:tc>
          <w:tcPr>
            <w:tcW w:w="1310" w:type="dxa"/>
          </w:tcPr>
          <w:p w14:paraId="558D0304" w14:textId="77777777" w:rsidR="0079510D" w:rsidRDefault="0079510D" w:rsidP="00031019"/>
        </w:tc>
        <w:tc>
          <w:tcPr>
            <w:tcW w:w="9180" w:type="dxa"/>
          </w:tcPr>
          <w:p w14:paraId="1DB99BAE" w14:textId="617203AA" w:rsidR="0079510D" w:rsidRDefault="0079510D" w:rsidP="00031019"/>
        </w:tc>
      </w:tr>
      <w:tr w:rsidR="0079510D" w14:paraId="28F7CB52" w14:textId="77777777" w:rsidTr="006B0F7E">
        <w:tc>
          <w:tcPr>
            <w:tcW w:w="1310" w:type="dxa"/>
          </w:tcPr>
          <w:p w14:paraId="215B71ED" w14:textId="59998478" w:rsidR="0079510D" w:rsidRDefault="005D4A08" w:rsidP="00031019">
            <w:r>
              <w:t>18</w:t>
            </w:r>
            <w:r w:rsidR="00116F08">
              <w:t>.</w:t>
            </w:r>
          </w:p>
        </w:tc>
        <w:tc>
          <w:tcPr>
            <w:tcW w:w="9180" w:type="dxa"/>
          </w:tcPr>
          <w:p w14:paraId="4C2E5821" w14:textId="2CCC812B" w:rsidR="0079510D" w:rsidRDefault="001A0C2F" w:rsidP="00EC07F5">
            <w:r>
              <w:t>Ple</w:t>
            </w:r>
            <w:r w:rsidR="00EC07F5">
              <w:t>ase</w:t>
            </w:r>
            <w:r>
              <w:t xml:space="preserve"> set out the t</w:t>
            </w:r>
            <w:r w:rsidR="0079510D">
              <w:t xml:space="preserve">otal amount </w:t>
            </w:r>
            <w:r>
              <w:t xml:space="preserve">you are </w:t>
            </w:r>
            <w:r w:rsidR="0079510D">
              <w:t>request</w:t>
            </w:r>
            <w:r>
              <w:t>ing</w:t>
            </w:r>
            <w:r w:rsidR="0079510D">
              <w:t xml:space="preserve"> from British Rowing’s Club Emergency Fund</w:t>
            </w:r>
            <w:r w:rsidR="00EC07F5">
              <w:t>.</w:t>
            </w:r>
          </w:p>
        </w:tc>
      </w:tr>
      <w:tr w:rsidR="0079510D" w14:paraId="3711F4C0" w14:textId="77777777" w:rsidTr="006B0F7E">
        <w:tc>
          <w:tcPr>
            <w:tcW w:w="1310" w:type="dxa"/>
          </w:tcPr>
          <w:p w14:paraId="2BB37802" w14:textId="77777777" w:rsidR="0079510D" w:rsidRDefault="0079510D" w:rsidP="00031019"/>
        </w:tc>
        <w:tc>
          <w:tcPr>
            <w:tcW w:w="9180" w:type="dxa"/>
          </w:tcPr>
          <w:p w14:paraId="1F0FAAA3" w14:textId="77777777" w:rsidR="0079510D" w:rsidRDefault="0079510D" w:rsidP="00031019"/>
        </w:tc>
      </w:tr>
      <w:tr w:rsidR="0079510D" w14:paraId="1A97FA4D" w14:textId="77777777" w:rsidTr="006B0F7E">
        <w:tc>
          <w:tcPr>
            <w:tcW w:w="1310" w:type="dxa"/>
          </w:tcPr>
          <w:p w14:paraId="25516B44" w14:textId="3707E0AF" w:rsidR="0079510D" w:rsidRDefault="005D4A08" w:rsidP="00031019">
            <w:r>
              <w:t>19</w:t>
            </w:r>
            <w:r w:rsidR="00116F08">
              <w:t>.</w:t>
            </w:r>
          </w:p>
        </w:tc>
        <w:tc>
          <w:tcPr>
            <w:tcW w:w="9180" w:type="dxa"/>
          </w:tcPr>
          <w:p w14:paraId="3F8CE0C7" w14:textId="64F10E94" w:rsidR="0079510D" w:rsidRDefault="0079510D" w:rsidP="0079510D">
            <w:r>
              <w:t xml:space="preserve">Please provide details of the unavoidable/ fixed costs this funding will be spent on and how the amount was calculated. </w:t>
            </w:r>
          </w:p>
        </w:tc>
      </w:tr>
      <w:tr w:rsidR="0079510D" w14:paraId="33AD71EC" w14:textId="77777777" w:rsidTr="006B0F7E">
        <w:tc>
          <w:tcPr>
            <w:tcW w:w="1310" w:type="dxa"/>
          </w:tcPr>
          <w:p w14:paraId="24F0C211" w14:textId="77777777" w:rsidR="0079510D" w:rsidRDefault="0079510D" w:rsidP="00031019"/>
        </w:tc>
        <w:tc>
          <w:tcPr>
            <w:tcW w:w="9180" w:type="dxa"/>
          </w:tcPr>
          <w:p w14:paraId="4351C989" w14:textId="77777777" w:rsidR="0079510D" w:rsidRDefault="0079510D" w:rsidP="00031019"/>
        </w:tc>
      </w:tr>
      <w:tr w:rsidR="00C0052F" w14:paraId="6D9C58C1" w14:textId="77777777" w:rsidTr="006B0F7E">
        <w:tc>
          <w:tcPr>
            <w:tcW w:w="1310" w:type="dxa"/>
            <w:shd w:val="clear" w:color="auto" w:fill="D8D8D8" w:themeFill="background2"/>
          </w:tcPr>
          <w:p w14:paraId="0C6644A2" w14:textId="60AA3DAA" w:rsidR="00C0052F" w:rsidRDefault="00C0052F" w:rsidP="006F33C6">
            <w:r>
              <w:t>Section D</w:t>
            </w:r>
          </w:p>
        </w:tc>
        <w:tc>
          <w:tcPr>
            <w:tcW w:w="9180" w:type="dxa"/>
            <w:shd w:val="clear" w:color="auto" w:fill="D8D8D8" w:themeFill="background2"/>
          </w:tcPr>
          <w:p w14:paraId="4A63B179" w14:textId="5A292D53" w:rsidR="00C0052F" w:rsidRDefault="00B43905" w:rsidP="008913FC">
            <w:r>
              <w:t>Supporting information</w:t>
            </w:r>
          </w:p>
        </w:tc>
      </w:tr>
      <w:tr w:rsidR="00265EA2" w:rsidRPr="00AB5E69" w14:paraId="1A208A99" w14:textId="77777777" w:rsidTr="006B0F7E">
        <w:tc>
          <w:tcPr>
            <w:tcW w:w="1310" w:type="dxa"/>
            <w:shd w:val="clear" w:color="auto" w:fill="auto"/>
          </w:tcPr>
          <w:p w14:paraId="79C82E70" w14:textId="1F06B796" w:rsidR="00265EA2" w:rsidRPr="00AB5E69" w:rsidRDefault="005D4A08" w:rsidP="005D4A08">
            <w:r>
              <w:t>20</w:t>
            </w:r>
            <w:r w:rsidR="008E71CD" w:rsidRPr="00AB5E69">
              <w:t>.</w:t>
            </w:r>
          </w:p>
        </w:tc>
        <w:tc>
          <w:tcPr>
            <w:tcW w:w="9180" w:type="dxa"/>
            <w:shd w:val="clear" w:color="auto" w:fill="auto"/>
          </w:tcPr>
          <w:p w14:paraId="0FAA7A3F" w14:textId="0EC93A3B" w:rsidR="00265EA2" w:rsidRPr="00AB5E69" w:rsidRDefault="00265EA2" w:rsidP="00265EA2">
            <w:r w:rsidRPr="005D4A08">
              <w:t>Please describe the nature of your club, the activities you provide</w:t>
            </w:r>
            <w:r w:rsidR="000D260E" w:rsidRPr="005D4A08">
              <w:t>,</w:t>
            </w:r>
            <w:r w:rsidRPr="005D4A08">
              <w:t xml:space="preserve"> the make-up of your members/</w:t>
            </w:r>
            <w:r w:rsidR="005D4A08" w:rsidRPr="005D4A08">
              <w:t xml:space="preserve"> </w:t>
            </w:r>
            <w:r w:rsidRPr="005D4A08">
              <w:t>participants</w:t>
            </w:r>
            <w:r w:rsidR="000D260E" w:rsidRPr="005D4A08">
              <w:t xml:space="preserve"> and any work undertaken to promote the sport amongst under-represented groups</w:t>
            </w:r>
            <w:r w:rsidR="008E71CD" w:rsidRPr="005D4A08">
              <w:t>.</w:t>
            </w:r>
            <w:r w:rsidRPr="005D4A08">
              <w:t xml:space="preserve"> </w:t>
            </w:r>
          </w:p>
        </w:tc>
      </w:tr>
      <w:tr w:rsidR="008E71CD" w:rsidRPr="00AB5E69" w14:paraId="358D5C1E" w14:textId="77777777" w:rsidTr="006B0F7E">
        <w:tc>
          <w:tcPr>
            <w:tcW w:w="1310" w:type="dxa"/>
            <w:shd w:val="clear" w:color="auto" w:fill="auto"/>
          </w:tcPr>
          <w:p w14:paraId="422553F3" w14:textId="77777777" w:rsidR="008E71CD" w:rsidRPr="00AB5E69" w:rsidRDefault="008E71CD" w:rsidP="00265EA2"/>
        </w:tc>
        <w:tc>
          <w:tcPr>
            <w:tcW w:w="9180" w:type="dxa"/>
            <w:shd w:val="clear" w:color="auto" w:fill="auto"/>
          </w:tcPr>
          <w:p w14:paraId="2D1263DA" w14:textId="77777777" w:rsidR="008E71CD" w:rsidRPr="00AB5E69" w:rsidRDefault="008E71CD" w:rsidP="00265EA2"/>
        </w:tc>
      </w:tr>
      <w:tr w:rsidR="005D4A08" w:rsidRPr="005D4A08" w14:paraId="4A059DEB" w14:textId="77777777" w:rsidTr="006B0F7E">
        <w:tc>
          <w:tcPr>
            <w:tcW w:w="1310" w:type="dxa"/>
          </w:tcPr>
          <w:p w14:paraId="27AF2F81" w14:textId="77F1D449" w:rsidR="005D4A08" w:rsidRPr="005D4A08" w:rsidRDefault="005D4A08" w:rsidP="005D4A08">
            <w:r w:rsidRPr="005D4A08">
              <w:t xml:space="preserve">21. </w:t>
            </w:r>
          </w:p>
        </w:tc>
        <w:tc>
          <w:tcPr>
            <w:tcW w:w="9180" w:type="dxa"/>
          </w:tcPr>
          <w:p w14:paraId="06BE350B" w14:textId="54D23CF7" w:rsidR="005D4A08" w:rsidRPr="005D4A08" w:rsidRDefault="005D4A08" w:rsidP="006C673D">
            <w:r w:rsidRPr="005D4A08">
              <w:t>Please provide the last set of the clubs accounts</w:t>
            </w:r>
            <w:r w:rsidR="006C673D">
              <w:t xml:space="preserve">, </w:t>
            </w:r>
            <w:r w:rsidRPr="005D4A08">
              <w:t>management information</w:t>
            </w:r>
            <w:r w:rsidR="006C673D">
              <w:t xml:space="preserve"> and, where appropriate, evidence of club reserves. </w:t>
            </w:r>
          </w:p>
        </w:tc>
      </w:tr>
      <w:tr w:rsidR="005D4A08" w14:paraId="75BD0F51" w14:textId="77777777" w:rsidTr="006B0F7E">
        <w:tc>
          <w:tcPr>
            <w:tcW w:w="1310" w:type="dxa"/>
          </w:tcPr>
          <w:p w14:paraId="468128E2" w14:textId="77777777" w:rsidR="005D4A08" w:rsidRDefault="005D4A08" w:rsidP="00031019"/>
        </w:tc>
        <w:tc>
          <w:tcPr>
            <w:tcW w:w="9180" w:type="dxa"/>
          </w:tcPr>
          <w:p w14:paraId="640A2F14" w14:textId="77777777" w:rsidR="005D4A08" w:rsidRDefault="005D4A08" w:rsidP="00031019">
            <w:pPr>
              <w:rPr>
                <w:color w:val="FF0000"/>
              </w:rPr>
            </w:pPr>
          </w:p>
        </w:tc>
      </w:tr>
      <w:tr w:rsidR="00D71D57" w14:paraId="7C67197C" w14:textId="77777777" w:rsidTr="006B0F7E">
        <w:tc>
          <w:tcPr>
            <w:tcW w:w="1310" w:type="dxa"/>
          </w:tcPr>
          <w:p w14:paraId="7864ECDF" w14:textId="0859D47A" w:rsidR="00D71D57" w:rsidRDefault="005D4A08" w:rsidP="00031019">
            <w:r>
              <w:t>22</w:t>
            </w:r>
            <w:r w:rsidR="009568B7">
              <w:t>.</w:t>
            </w:r>
          </w:p>
        </w:tc>
        <w:tc>
          <w:tcPr>
            <w:tcW w:w="9180" w:type="dxa"/>
          </w:tcPr>
          <w:p w14:paraId="52E027E3" w14:textId="52E33319" w:rsidR="00D71D57" w:rsidRDefault="00D71D57" w:rsidP="009568B7">
            <w:r>
              <w:t xml:space="preserve">Please </w:t>
            </w:r>
            <w:r w:rsidR="0034439D">
              <w:t xml:space="preserve">list </w:t>
            </w:r>
            <w:r w:rsidR="009568B7">
              <w:t xml:space="preserve">below </w:t>
            </w:r>
            <w:r>
              <w:t xml:space="preserve">any other supporting information you </w:t>
            </w:r>
            <w:r w:rsidR="009568B7">
              <w:t>are submitting with</w:t>
            </w:r>
            <w:r w:rsidR="0034439D">
              <w:t xml:space="preserve"> your application. </w:t>
            </w:r>
          </w:p>
        </w:tc>
      </w:tr>
      <w:tr w:rsidR="009568B7" w14:paraId="6A90B154" w14:textId="77777777" w:rsidTr="006B0F7E">
        <w:tc>
          <w:tcPr>
            <w:tcW w:w="1310" w:type="dxa"/>
          </w:tcPr>
          <w:p w14:paraId="0ECF1FF2" w14:textId="77777777" w:rsidR="009568B7" w:rsidRDefault="009568B7" w:rsidP="00031019"/>
        </w:tc>
        <w:tc>
          <w:tcPr>
            <w:tcW w:w="9180" w:type="dxa"/>
          </w:tcPr>
          <w:p w14:paraId="3B09305A" w14:textId="77777777" w:rsidR="009568B7" w:rsidRDefault="009568B7" w:rsidP="0034439D"/>
        </w:tc>
      </w:tr>
    </w:tbl>
    <w:p w14:paraId="7C613028" w14:textId="1F18A9D3" w:rsidR="00222A3A" w:rsidRDefault="00AB2C67" w:rsidP="00222A3A">
      <w:r>
        <w:t xml:space="preserve"> </w:t>
      </w:r>
    </w:p>
    <w:sectPr w:rsidR="00222A3A" w:rsidSect="006B0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4E121" w14:textId="77777777" w:rsidR="00362344" w:rsidRDefault="00362344">
      <w:r>
        <w:separator/>
      </w:r>
    </w:p>
    <w:p w14:paraId="054DA049" w14:textId="77777777" w:rsidR="00362344" w:rsidRDefault="00362344"/>
    <w:p w14:paraId="0E0AB636" w14:textId="77777777" w:rsidR="00362344" w:rsidRDefault="00362344"/>
  </w:endnote>
  <w:endnote w:type="continuationSeparator" w:id="0">
    <w:p w14:paraId="42A09735" w14:textId="77777777" w:rsidR="00362344" w:rsidRDefault="00362344">
      <w:r>
        <w:continuationSeparator/>
      </w:r>
    </w:p>
    <w:p w14:paraId="25D5A246" w14:textId="77777777" w:rsidR="00362344" w:rsidRDefault="00362344"/>
    <w:p w14:paraId="0FBF1EFD" w14:textId="77777777" w:rsidR="00362344" w:rsidRDefault="00362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Segoe UI Historic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6121" w14:textId="77777777" w:rsidR="006C182A" w:rsidRDefault="006C1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1B4F" w14:textId="77777777" w:rsidR="006C182A" w:rsidRDefault="006C1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142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CAAD8" w14:textId="77777777" w:rsidR="006F33C6" w:rsidRPr="00EB32B3" w:rsidRDefault="006F33C6" w:rsidP="0048411D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3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BE90" w14:textId="77777777" w:rsidR="00362344" w:rsidRDefault="00362344">
      <w:r>
        <w:separator/>
      </w:r>
    </w:p>
    <w:p w14:paraId="1E5B501D" w14:textId="77777777" w:rsidR="00362344" w:rsidRDefault="00362344"/>
    <w:p w14:paraId="301D2C0C" w14:textId="77777777" w:rsidR="00362344" w:rsidRDefault="00362344"/>
  </w:footnote>
  <w:footnote w:type="continuationSeparator" w:id="0">
    <w:p w14:paraId="3E7746D5" w14:textId="77777777" w:rsidR="00362344" w:rsidRDefault="00362344">
      <w:r>
        <w:continuationSeparator/>
      </w:r>
    </w:p>
    <w:p w14:paraId="00E52B0E" w14:textId="77777777" w:rsidR="00362344" w:rsidRDefault="00362344"/>
    <w:p w14:paraId="72B16B1C" w14:textId="77777777" w:rsidR="00362344" w:rsidRDefault="00362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CAF0" w14:textId="740D4097" w:rsidR="006C182A" w:rsidRDefault="006C182A">
    <w:pPr>
      <w:pStyle w:val="Header"/>
    </w:pPr>
    <w:r>
      <w:rPr>
        <w:noProof/>
      </w:rPr>
      <w:pict w14:anchorId="20C30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18641" o:spid="_x0000_s2051" type="#_x0000_t136" style="position:absolute;left:0;text-align:left;margin-left:0;margin-top:0;width:590.2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ancois one&quot;;font-size:1pt" string="Templat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D287" w14:textId="6D5ABF68" w:rsidR="006F33C6" w:rsidRPr="000B7106" w:rsidRDefault="006C182A" w:rsidP="000B7106">
    <w:pPr>
      <w:pStyle w:val="Header"/>
    </w:pPr>
    <w:r>
      <w:rPr>
        <w:noProof/>
      </w:rPr>
      <w:pict w14:anchorId="709709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18642" o:spid="_x0000_s2052" type="#_x0000_t136" style="position:absolute;left:0;text-align:left;margin-left:0;margin-top:0;width:590.2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ancois one&quot;;font-size:1pt" string="Templat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A71A" w14:textId="27A110C8" w:rsidR="006F33C6" w:rsidRPr="00EB32B3" w:rsidRDefault="006C182A" w:rsidP="00EB32B3">
    <w:pPr>
      <w:pStyle w:val="Header"/>
    </w:pPr>
    <w:r>
      <w:rPr>
        <w:noProof/>
      </w:rPr>
      <w:pict w14:anchorId="2E0B8F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18640" o:spid="_x0000_s2050" type="#_x0000_t136" style="position:absolute;left:0;text-align:left;margin-left:0;margin-top:0;width:590.2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rancois one&quot;;font-size:1pt" string="Template Only"/>
        </v:shape>
      </w:pict>
    </w:r>
    <w:r w:rsidR="006F33C6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4324595" wp14:editId="17A426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2000" cy="10670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_Letterhead_A4_AW_Flush_Co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609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CD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ACB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688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C8F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CA1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A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A7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2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7E4D"/>
    <w:multiLevelType w:val="hybridMultilevel"/>
    <w:tmpl w:val="4C2C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83781"/>
    <w:multiLevelType w:val="hybridMultilevel"/>
    <w:tmpl w:val="29E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805CE"/>
    <w:multiLevelType w:val="multilevel"/>
    <w:tmpl w:val="AE0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B3B0547"/>
    <w:multiLevelType w:val="hybridMultilevel"/>
    <w:tmpl w:val="55701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F32C1"/>
    <w:multiLevelType w:val="multilevel"/>
    <w:tmpl w:val="ADA2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1C55BE"/>
    <w:multiLevelType w:val="hybridMultilevel"/>
    <w:tmpl w:val="6866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013A9"/>
    <w:multiLevelType w:val="hybridMultilevel"/>
    <w:tmpl w:val="C372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A6A6F"/>
    <w:multiLevelType w:val="multilevel"/>
    <w:tmpl w:val="05C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31509F"/>
    <w:multiLevelType w:val="hybridMultilevel"/>
    <w:tmpl w:val="4482B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B5994"/>
    <w:multiLevelType w:val="hybridMultilevel"/>
    <w:tmpl w:val="D25C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6600"/>
    <w:multiLevelType w:val="hybridMultilevel"/>
    <w:tmpl w:val="B8F2D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96BCB"/>
    <w:multiLevelType w:val="hybridMultilevel"/>
    <w:tmpl w:val="3A3A0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3F19"/>
    <w:multiLevelType w:val="hybridMultilevel"/>
    <w:tmpl w:val="BEB23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61855"/>
    <w:multiLevelType w:val="hybridMultilevel"/>
    <w:tmpl w:val="5D10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E1578"/>
    <w:multiLevelType w:val="hybridMultilevel"/>
    <w:tmpl w:val="E74CD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12486"/>
    <w:multiLevelType w:val="hybridMultilevel"/>
    <w:tmpl w:val="C1069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625A"/>
    <w:multiLevelType w:val="multilevel"/>
    <w:tmpl w:val="E52E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E18C9"/>
    <w:multiLevelType w:val="hybridMultilevel"/>
    <w:tmpl w:val="76AAD636"/>
    <w:lvl w:ilvl="0" w:tplc="38FC89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F6F9D"/>
    <w:multiLevelType w:val="multilevel"/>
    <w:tmpl w:val="2EBE7BF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3C7862"/>
    <w:multiLevelType w:val="hybridMultilevel"/>
    <w:tmpl w:val="43A0C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42DB8"/>
    <w:multiLevelType w:val="hybridMultilevel"/>
    <w:tmpl w:val="70781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72083"/>
    <w:multiLevelType w:val="hybridMultilevel"/>
    <w:tmpl w:val="E67A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E05CE"/>
    <w:multiLevelType w:val="hybridMultilevel"/>
    <w:tmpl w:val="DB9A6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22"/>
  </w:num>
  <w:num w:numId="14">
    <w:abstractNumId w:val="30"/>
  </w:num>
  <w:num w:numId="15">
    <w:abstractNumId w:val="11"/>
  </w:num>
  <w:num w:numId="16">
    <w:abstractNumId w:val="19"/>
  </w:num>
  <w:num w:numId="17">
    <w:abstractNumId w:val="23"/>
  </w:num>
  <w:num w:numId="18">
    <w:abstractNumId w:val="17"/>
  </w:num>
  <w:num w:numId="19">
    <w:abstractNumId w:val="32"/>
  </w:num>
  <w:num w:numId="20">
    <w:abstractNumId w:val="33"/>
  </w:num>
  <w:num w:numId="21">
    <w:abstractNumId w:val="16"/>
  </w:num>
  <w:num w:numId="22">
    <w:abstractNumId w:val="14"/>
  </w:num>
  <w:num w:numId="23">
    <w:abstractNumId w:val="26"/>
  </w:num>
  <w:num w:numId="24">
    <w:abstractNumId w:val="25"/>
  </w:num>
  <w:num w:numId="25">
    <w:abstractNumId w:val="29"/>
  </w:num>
  <w:num w:numId="26">
    <w:abstractNumId w:val="12"/>
  </w:num>
  <w:num w:numId="27">
    <w:abstractNumId w:val="15"/>
  </w:num>
  <w:num w:numId="28">
    <w:abstractNumId w:val="13"/>
  </w:num>
  <w:num w:numId="29">
    <w:abstractNumId w:val="10"/>
  </w:num>
  <w:num w:numId="30">
    <w:abstractNumId w:val="21"/>
  </w:num>
  <w:num w:numId="31">
    <w:abstractNumId w:val="31"/>
  </w:num>
  <w:num w:numId="32">
    <w:abstractNumId w:val="24"/>
  </w:num>
  <w:num w:numId="33">
    <w:abstractNumId w:val="28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D"/>
    <w:rsid w:val="0000099A"/>
    <w:rsid w:val="0000452E"/>
    <w:rsid w:val="00005CEC"/>
    <w:rsid w:val="000065F6"/>
    <w:rsid w:val="00007B2A"/>
    <w:rsid w:val="000123F9"/>
    <w:rsid w:val="00012C27"/>
    <w:rsid w:val="00017141"/>
    <w:rsid w:val="00017B0E"/>
    <w:rsid w:val="00023803"/>
    <w:rsid w:val="00031019"/>
    <w:rsid w:val="00031AB9"/>
    <w:rsid w:val="0004136E"/>
    <w:rsid w:val="000420ED"/>
    <w:rsid w:val="00045818"/>
    <w:rsid w:val="00053EA2"/>
    <w:rsid w:val="00060EDB"/>
    <w:rsid w:val="00062FCB"/>
    <w:rsid w:val="0006404E"/>
    <w:rsid w:val="00064148"/>
    <w:rsid w:val="00065054"/>
    <w:rsid w:val="00066E64"/>
    <w:rsid w:val="00067E39"/>
    <w:rsid w:val="00070E26"/>
    <w:rsid w:val="00073974"/>
    <w:rsid w:val="00074E12"/>
    <w:rsid w:val="00080F5C"/>
    <w:rsid w:val="000847D9"/>
    <w:rsid w:val="0008501A"/>
    <w:rsid w:val="0008762A"/>
    <w:rsid w:val="00095357"/>
    <w:rsid w:val="00097748"/>
    <w:rsid w:val="000A0ADF"/>
    <w:rsid w:val="000A12DC"/>
    <w:rsid w:val="000A359E"/>
    <w:rsid w:val="000A477F"/>
    <w:rsid w:val="000A782E"/>
    <w:rsid w:val="000B1A7B"/>
    <w:rsid w:val="000B7106"/>
    <w:rsid w:val="000B799E"/>
    <w:rsid w:val="000C19DB"/>
    <w:rsid w:val="000D059C"/>
    <w:rsid w:val="000D1530"/>
    <w:rsid w:val="000D260E"/>
    <w:rsid w:val="000D4C69"/>
    <w:rsid w:val="000D76E0"/>
    <w:rsid w:val="000D7CD5"/>
    <w:rsid w:val="000E3968"/>
    <w:rsid w:val="000F688E"/>
    <w:rsid w:val="00100CC9"/>
    <w:rsid w:val="00103796"/>
    <w:rsid w:val="00105375"/>
    <w:rsid w:val="0010588C"/>
    <w:rsid w:val="0010672F"/>
    <w:rsid w:val="00111F05"/>
    <w:rsid w:val="00112894"/>
    <w:rsid w:val="001155B2"/>
    <w:rsid w:val="00116F08"/>
    <w:rsid w:val="001214C5"/>
    <w:rsid w:val="00130C1C"/>
    <w:rsid w:val="0014170C"/>
    <w:rsid w:val="00142770"/>
    <w:rsid w:val="00142F40"/>
    <w:rsid w:val="001440EB"/>
    <w:rsid w:val="00161DD7"/>
    <w:rsid w:val="00163963"/>
    <w:rsid w:val="00163DEB"/>
    <w:rsid w:val="001823BA"/>
    <w:rsid w:val="00183A8A"/>
    <w:rsid w:val="00186172"/>
    <w:rsid w:val="00186297"/>
    <w:rsid w:val="001874E4"/>
    <w:rsid w:val="00191394"/>
    <w:rsid w:val="001921B8"/>
    <w:rsid w:val="001928C5"/>
    <w:rsid w:val="001A0C2F"/>
    <w:rsid w:val="001A0E7C"/>
    <w:rsid w:val="001B6E2E"/>
    <w:rsid w:val="001C3CDC"/>
    <w:rsid w:val="001C4479"/>
    <w:rsid w:val="001C4BCF"/>
    <w:rsid w:val="001D105B"/>
    <w:rsid w:val="001D7173"/>
    <w:rsid w:val="001D7CC0"/>
    <w:rsid w:val="001E391D"/>
    <w:rsid w:val="001E4BEB"/>
    <w:rsid w:val="001F12FB"/>
    <w:rsid w:val="001F3402"/>
    <w:rsid w:val="001F4EDE"/>
    <w:rsid w:val="001F53FE"/>
    <w:rsid w:val="001F6100"/>
    <w:rsid w:val="00206ECA"/>
    <w:rsid w:val="00214166"/>
    <w:rsid w:val="0022066C"/>
    <w:rsid w:val="00222A3A"/>
    <w:rsid w:val="00233D49"/>
    <w:rsid w:val="00236C72"/>
    <w:rsid w:val="0023747B"/>
    <w:rsid w:val="00241BBA"/>
    <w:rsid w:val="00242F00"/>
    <w:rsid w:val="00245DA7"/>
    <w:rsid w:val="002469E4"/>
    <w:rsid w:val="00251A5C"/>
    <w:rsid w:val="00265EA2"/>
    <w:rsid w:val="00270A51"/>
    <w:rsid w:val="00271120"/>
    <w:rsid w:val="0027794F"/>
    <w:rsid w:val="002779EA"/>
    <w:rsid w:val="002828CA"/>
    <w:rsid w:val="00291E6C"/>
    <w:rsid w:val="002A0165"/>
    <w:rsid w:val="002A2220"/>
    <w:rsid w:val="002A2570"/>
    <w:rsid w:val="002A5294"/>
    <w:rsid w:val="002A7B67"/>
    <w:rsid w:val="002B2E09"/>
    <w:rsid w:val="002B545A"/>
    <w:rsid w:val="002C1ED9"/>
    <w:rsid w:val="002C29A0"/>
    <w:rsid w:val="002C2F72"/>
    <w:rsid w:val="002C42E8"/>
    <w:rsid w:val="002D007F"/>
    <w:rsid w:val="002E3F80"/>
    <w:rsid w:val="002E5BF1"/>
    <w:rsid w:val="00300BDF"/>
    <w:rsid w:val="00302F31"/>
    <w:rsid w:val="00303052"/>
    <w:rsid w:val="00314013"/>
    <w:rsid w:val="00314146"/>
    <w:rsid w:val="00314221"/>
    <w:rsid w:val="0031584F"/>
    <w:rsid w:val="00317B0E"/>
    <w:rsid w:val="00323D9C"/>
    <w:rsid w:val="003247A7"/>
    <w:rsid w:val="00325348"/>
    <w:rsid w:val="003256EC"/>
    <w:rsid w:val="0033655E"/>
    <w:rsid w:val="003370BA"/>
    <w:rsid w:val="003377B9"/>
    <w:rsid w:val="0034185F"/>
    <w:rsid w:val="0034439D"/>
    <w:rsid w:val="00356903"/>
    <w:rsid w:val="003607DF"/>
    <w:rsid w:val="00362344"/>
    <w:rsid w:val="00364A03"/>
    <w:rsid w:val="0037053E"/>
    <w:rsid w:val="00372B5B"/>
    <w:rsid w:val="003816CE"/>
    <w:rsid w:val="00387675"/>
    <w:rsid w:val="00390D96"/>
    <w:rsid w:val="003913ED"/>
    <w:rsid w:val="003A5C37"/>
    <w:rsid w:val="003A721B"/>
    <w:rsid w:val="003B36A3"/>
    <w:rsid w:val="003B60E5"/>
    <w:rsid w:val="003B7BEC"/>
    <w:rsid w:val="003B7C98"/>
    <w:rsid w:val="003D13B5"/>
    <w:rsid w:val="003D6C08"/>
    <w:rsid w:val="003E6E5F"/>
    <w:rsid w:val="003F19D1"/>
    <w:rsid w:val="003F4C52"/>
    <w:rsid w:val="00400095"/>
    <w:rsid w:val="00404444"/>
    <w:rsid w:val="0040698F"/>
    <w:rsid w:val="00410384"/>
    <w:rsid w:val="004208DD"/>
    <w:rsid w:val="00432BFF"/>
    <w:rsid w:val="004336B1"/>
    <w:rsid w:val="00441D6C"/>
    <w:rsid w:val="00446CF4"/>
    <w:rsid w:val="0045031B"/>
    <w:rsid w:val="004503B2"/>
    <w:rsid w:val="004528B3"/>
    <w:rsid w:val="00455C67"/>
    <w:rsid w:val="00466832"/>
    <w:rsid w:val="00475E41"/>
    <w:rsid w:val="00481BA4"/>
    <w:rsid w:val="0048411D"/>
    <w:rsid w:val="00490AC1"/>
    <w:rsid w:val="00495731"/>
    <w:rsid w:val="004A1271"/>
    <w:rsid w:val="004A1F27"/>
    <w:rsid w:val="004B5A85"/>
    <w:rsid w:val="004B78BA"/>
    <w:rsid w:val="004C1B7E"/>
    <w:rsid w:val="004C6967"/>
    <w:rsid w:val="004C70FE"/>
    <w:rsid w:val="004C75C5"/>
    <w:rsid w:val="004D5055"/>
    <w:rsid w:val="004E326D"/>
    <w:rsid w:val="004E6321"/>
    <w:rsid w:val="004F64BF"/>
    <w:rsid w:val="00500020"/>
    <w:rsid w:val="0051351B"/>
    <w:rsid w:val="005171E2"/>
    <w:rsid w:val="005175D9"/>
    <w:rsid w:val="005214DD"/>
    <w:rsid w:val="0052341C"/>
    <w:rsid w:val="00524781"/>
    <w:rsid w:val="00527D6A"/>
    <w:rsid w:val="00532043"/>
    <w:rsid w:val="00540B2F"/>
    <w:rsid w:val="00542752"/>
    <w:rsid w:val="00542AF6"/>
    <w:rsid w:val="00542E18"/>
    <w:rsid w:val="00551A23"/>
    <w:rsid w:val="005533E1"/>
    <w:rsid w:val="00554FD3"/>
    <w:rsid w:val="00571590"/>
    <w:rsid w:val="005721D4"/>
    <w:rsid w:val="005934FA"/>
    <w:rsid w:val="0059627A"/>
    <w:rsid w:val="00597B7B"/>
    <w:rsid w:val="005A0BF7"/>
    <w:rsid w:val="005A3144"/>
    <w:rsid w:val="005A5F3A"/>
    <w:rsid w:val="005B4326"/>
    <w:rsid w:val="005B5808"/>
    <w:rsid w:val="005C2027"/>
    <w:rsid w:val="005C4A7C"/>
    <w:rsid w:val="005C7D93"/>
    <w:rsid w:val="005D07BD"/>
    <w:rsid w:val="005D2558"/>
    <w:rsid w:val="005D4A08"/>
    <w:rsid w:val="005D597C"/>
    <w:rsid w:val="005E1AC1"/>
    <w:rsid w:val="005E3F57"/>
    <w:rsid w:val="005F00F8"/>
    <w:rsid w:val="005F375C"/>
    <w:rsid w:val="005F4E32"/>
    <w:rsid w:val="00602165"/>
    <w:rsid w:val="0060496A"/>
    <w:rsid w:val="00604FDD"/>
    <w:rsid w:val="00605BD5"/>
    <w:rsid w:val="00605C4B"/>
    <w:rsid w:val="00613279"/>
    <w:rsid w:val="0061337B"/>
    <w:rsid w:val="00613E21"/>
    <w:rsid w:val="0061525D"/>
    <w:rsid w:val="006177CC"/>
    <w:rsid w:val="00625612"/>
    <w:rsid w:val="00637146"/>
    <w:rsid w:val="006377CA"/>
    <w:rsid w:val="0065405F"/>
    <w:rsid w:val="0065617F"/>
    <w:rsid w:val="006676A0"/>
    <w:rsid w:val="006754AB"/>
    <w:rsid w:val="00682D8A"/>
    <w:rsid w:val="00684178"/>
    <w:rsid w:val="00692C38"/>
    <w:rsid w:val="00693EEE"/>
    <w:rsid w:val="006946A5"/>
    <w:rsid w:val="00695B16"/>
    <w:rsid w:val="006A2A55"/>
    <w:rsid w:val="006B0F7E"/>
    <w:rsid w:val="006B67E3"/>
    <w:rsid w:val="006B7DF9"/>
    <w:rsid w:val="006C09F1"/>
    <w:rsid w:val="006C182A"/>
    <w:rsid w:val="006C23E0"/>
    <w:rsid w:val="006C673D"/>
    <w:rsid w:val="006C7B88"/>
    <w:rsid w:val="006C7E7C"/>
    <w:rsid w:val="006D0DED"/>
    <w:rsid w:val="006D2BCD"/>
    <w:rsid w:val="006D3C87"/>
    <w:rsid w:val="006D4356"/>
    <w:rsid w:val="006D45BD"/>
    <w:rsid w:val="006D634D"/>
    <w:rsid w:val="006E6F76"/>
    <w:rsid w:val="006E7B2A"/>
    <w:rsid w:val="006F33C6"/>
    <w:rsid w:val="007011A8"/>
    <w:rsid w:val="007016B0"/>
    <w:rsid w:val="007018A1"/>
    <w:rsid w:val="00702ECF"/>
    <w:rsid w:val="00706EF1"/>
    <w:rsid w:val="00715EF5"/>
    <w:rsid w:val="00721510"/>
    <w:rsid w:val="007351DA"/>
    <w:rsid w:val="00740BE0"/>
    <w:rsid w:val="00741AC0"/>
    <w:rsid w:val="00750A5A"/>
    <w:rsid w:val="007512E0"/>
    <w:rsid w:val="007521A6"/>
    <w:rsid w:val="007554AE"/>
    <w:rsid w:val="00755D68"/>
    <w:rsid w:val="007563C5"/>
    <w:rsid w:val="00757000"/>
    <w:rsid w:val="00757E97"/>
    <w:rsid w:val="00760285"/>
    <w:rsid w:val="0076156C"/>
    <w:rsid w:val="0076535E"/>
    <w:rsid w:val="00771DDE"/>
    <w:rsid w:val="007807FE"/>
    <w:rsid w:val="00780A75"/>
    <w:rsid w:val="0078191D"/>
    <w:rsid w:val="00783410"/>
    <w:rsid w:val="00787B88"/>
    <w:rsid w:val="00793209"/>
    <w:rsid w:val="0079510D"/>
    <w:rsid w:val="007A34B7"/>
    <w:rsid w:val="007B20C0"/>
    <w:rsid w:val="007B7EA1"/>
    <w:rsid w:val="007C6804"/>
    <w:rsid w:val="007C7E57"/>
    <w:rsid w:val="007D368C"/>
    <w:rsid w:val="007D3945"/>
    <w:rsid w:val="007D42FF"/>
    <w:rsid w:val="007D70CA"/>
    <w:rsid w:val="007E14D8"/>
    <w:rsid w:val="007E1ACC"/>
    <w:rsid w:val="007E377C"/>
    <w:rsid w:val="007F7166"/>
    <w:rsid w:val="00802A84"/>
    <w:rsid w:val="00806644"/>
    <w:rsid w:val="008108B1"/>
    <w:rsid w:val="00817F80"/>
    <w:rsid w:val="0082201F"/>
    <w:rsid w:val="00824898"/>
    <w:rsid w:val="008273F3"/>
    <w:rsid w:val="00834F4D"/>
    <w:rsid w:val="00850C3A"/>
    <w:rsid w:val="00850F83"/>
    <w:rsid w:val="00852326"/>
    <w:rsid w:val="00854579"/>
    <w:rsid w:val="0085477B"/>
    <w:rsid w:val="008552C2"/>
    <w:rsid w:val="0086149E"/>
    <w:rsid w:val="00862EF1"/>
    <w:rsid w:val="00864801"/>
    <w:rsid w:val="00865F1D"/>
    <w:rsid w:val="00865F6C"/>
    <w:rsid w:val="00870BCA"/>
    <w:rsid w:val="00875A32"/>
    <w:rsid w:val="00877339"/>
    <w:rsid w:val="00881B86"/>
    <w:rsid w:val="00883EAB"/>
    <w:rsid w:val="008879E2"/>
    <w:rsid w:val="0089044B"/>
    <w:rsid w:val="008913FC"/>
    <w:rsid w:val="00892972"/>
    <w:rsid w:val="008971E1"/>
    <w:rsid w:val="008A4D5F"/>
    <w:rsid w:val="008A7486"/>
    <w:rsid w:val="008B0F2C"/>
    <w:rsid w:val="008B12FE"/>
    <w:rsid w:val="008B4B3B"/>
    <w:rsid w:val="008B578E"/>
    <w:rsid w:val="008B58B4"/>
    <w:rsid w:val="008C105E"/>
    <w:rsid w:val="008C1E90"/>
    <w:rsid w:val="008C53BC"/>
    <w:rsid w:val="008D3217"/>
    <w:rsid w:val="008E5724"/>
    <w:rsid w:val="008E71CD"/>
    <w:rsid w:val="008F2022"/>
    <w:rsid w:val="008F484E"/>
    <w:rsid w:val="008F4A44"/>
    <w:rsid w:val="008F522B"/>
    <w:rsid w:val="0090012E"/>
    <w:rsid w:val="009002B6"/>
    <w:rsid w:val="00900FC5"/>
    <w:rsid w:val="00902F97"/>
    <w:rsid w:val="00913A99"/>
    <w:rsid w:val="0091423A"/>
    <w:rsid w:val="00916832"/>
    <w:rsid w:val="00916CD5"/>
    <w:rsid w:val="009203FE"/>
    <w:rsid w:val="00922CC6"/>
    <w:rsid w:val="009250E6"/>
    <w:rsid w:val="009271DD"/>
    <w:rsid w:val="00930C3A"/>
    <w:rsid w:val="00931A6B"/>
    <w:rsid w:val="00931BE9"/>
    <w:rsid w:val="009328F3"/>
    <w:rsid w:val="0093320E"/>
    <w:rsid w:val="009367AD"/>
    <w:rsid w:val="009374AF"/>
    <w:rsid w:val="00937A87"/>
    <w:rsid w:val="00937E6E"/>
    <w:rsid w:val="00942F4F"/>
    <w:rsid w:val="00943253"/>
    <w:rsid w:val="00943CF0"/>
    <w:rsid w:val="009442A1"/>
    <w:rsid w:val="0094529A"/>
    <w:rsid w:val="009568B7"/>
    <w:rsid w:val="00957215"/>
    <w:rsid w:val="00957FAF"/>
    <w:rsid w:val="00964A61"/>
    <w:rsid w:val="0097168A"/>
    <w:rsid w:val="009727B6"/>
    <w:rsid w:val="0097416F"/>
    <w:rsid w:val="00980DD3"/>
    <w:rsid w:val="00983F04"/>
    <w:rsid w:val="00993992"/>
    <w:rsid w:val="009968BD"/>
    <w:rsid w:val="009A6029"/>
    <w:rsid w:val="009A7138"/>
    <w:rsid w:val="009A753A"/>
    <w:rsid w:val="009A7BC4"/>
    <w:rsid w:val="009B2D4E"/>
    <w:rsid w:val="009B4540"/>
    <w:rsid w:val="009B50FF"/>
    <w:rsid w:val="009B628F"/>
    <w:rsid w:val="009B7A3D"/>
    <w:rsid w:val="009C4E39"/>
    <w:rsid w:val="009D49D8"/>
    <w:rsid w:val="009D701E"/>
    <w:rsid w:val="009E2215"/>
    <w:rsid w:val="009E62A6"/>
    <w:rsid w:val="00A003BD"/>
    <w:rsid w:val="00A020A1"/>
    <w:rsid w:val="00A0356F"/>
    <w:rsid w:val="00A03DE4"/>
    <w:rsid w:val="00A05033"/>
    <w:rsid w:val="00A063F9"/>
    <w:rsid w:val="00A2088E"/>
    <w:rsid w:val="00A3153E"/>
    <w:rsid w:val="00A32366"/>
    <w:rsid w:val="00A32EEE"/>
    <w:rsid w:val="00A400F5"/>
    <w:rsid w:val="00A4056C"/>
    <w:rsid w:val="00A4312D"/>
    <w:rsid w:val="00A46B9A"/>
    <w:rsid w:val="00A50C24"/>
    <w:rsid w:val="00A53223"/>
    <w:rsid w:val="00A54D6A"/>
    <w:rsid w:val="00A574E5"/>
    <w:rsid w:val="00A75326"/>
    <w:rsid w:val="00A85815"/>
    <w:rsid w:val="00A91617"/>
    <w:rsid w:val="00A93209"/>
    <w:rsid w:val="00A975D2"/>
    <w:rsid w:val="00AA2D13"/>
    <w:rsid w:val="00AA672A"/>
    <w:rsid w:val="00AA6941"/>
    <w:rsid w:val="00AB12A0"/>
    <w:rsid w:val="00AB1C49"/>
    <w:rsid w:val="00AB2C67"/>
    <w:rsid w:val="00AB4A93"/>
    <w:rsid w:val="00AB58B4"/>
    <w:rsid w:val="00AB5E69"/>
    <w:rsid w:val="00AB5E6C"/>
    <w:rsid w:val="00AC20AC"/>
    <w:rsid w:val="00AC250D"/>
    <w:rsid w:val="00AD1C14"/>
    <w:rsid w:val="00AF0717"/>
    <w:rsid w:val="00AF4184"/>
    <w:rsid w:val="00AF43B2"/>
    <w:rsid w:val="00B01E37"/>
    <w:rsid w:val="00B06BFC"/>
    <w:rsid w:val="00B10C0C"/>
    <w:rsid w:val="00B11914"/>
    <w:rsid w:val="00B1484C"/>
    <w:rsid w:val="00B17227"/>
    <w:rsid w:val="00B177E2"/>
    <w:rsid w:val="00B20823"/>
    <w:rsid w:val="00B257AD"/>
    <w:rsid w:val="00B30DA9"/>
    <w:rsid w:val="00B31C84"/>
    <w:rsid w:val="00B32D70"/>
    <w:rsid w:val="00B370E0"/>
    <w:rsid w:val="00B37FF2"/>
    <w:rsid w:val="00B43905"/>
    <w:rsid w:val="00B53AD5"/>
    <w:rsid w:val="00B55742"/>
    <w:rsid w:val="00B57469"/>
    <w:rsid w:val="00B57FE6"/>
    <w:rsid w:val="00B60425"/>
    <w:rsid w:val="00B61317"/>
    <w:rsid w:val="00B63359"/>
    <w:rsid w:val="00B718BD"/>
    <w:rsid w:val="00B82661"/>
    <w:rsid w:val="00B9009A"/>
    <w:rsid w:val="00B909A1"/>
    <w:rsid w:val="00B91D3B"/>
    <w:rsid w:val="00B95179"/>
    <w:rsid w:val="00B965AE"/>
    <w:rsid w:val="00BA3F32"/>
    <w:rsid w:val="00BA4D58"/>
    <w:rsid w:val="00BA7506"/>
    <w:rsid w:val="00BB5266"/>
    <w:rsid w:val="00BB6214"/>
    <w:rsid w:val="00BB75E8"/>
    <w:rsid w:val="00BC157E"/>
    <w:rsid w:val="00BC3D46"/>
    <w:rsid w:val="00BC563D"/>
    <w:rsid w:val="00BD354D"/>
    <w:rsid w:val="00BD3D84"/>
    <w:rsid w:val="00BD4BCD"/>
    <w:rsid w:val="00BD61CA"/>
    <w:rsid w:val="00BE51F9"/>
    <w:rsid w:val="00BF1A96"/>
    <w:rsid w:val="00BF2656"/>
    <w:rsid w:val="00BF385E"/>
    <w:rsid w:val="00BF4625"/>
    <w:rsid w:val="00BF6BE4"/>
    <w:rsid w:val="00BF7C74"/>
    <w:rsid w:val="00C0052F"/>
    <w:rsid w:val="00C0310F"/>
    <w:rsid w:val="00C04B77"/>
    <w:rsid w:val="00C0640E"/>
    <w:rsid w:val="00C10784"/>
    <w:rsid w:val="00C10AC3"/>
    <w:rsid w:val="00C11504"/>
    <w:rsid w:val="00C13AF9"/>
    <w:rsid w:val="00C14321"/>
    <w:rsid w:val="00C16DCB"/>
    <w:rsid w:val="00C16E71"/>
    <w:rsid w:val="00C2006C"/>
    <w:rsid w:val="00C21771"/>
    <w:rsid w:val="00C218EC"/>
    <w:rsid w:val="00C21C36"/>
    <w:rsid w:val="00C27675"/>
    <w:rsid w:val="00C27B1A"/>
    <w:rsid w:val="00C3241A"/>
    <w:rsid w:val="00C34B59"/>
    <w:rsid w:val="00C37836"/>
    <w:rsid w:val="00C45853"/>
    <w:rsid w:val="00C4626D"/>
    <w:rsid w:val="00C522A2"/>
    <w:rsid w:val="00C55B4E"/>
    <w:rsid w:val="00C57D81"/>
    <w:rsid w:val="00C633BD"/>
    <w:rsid w:val="00C65E70"/>
    <w:rsid w:val="00C67350"/>
    <w:rsid w:val="00C6779C"/>
    <w:rsid w:val="00C72E17"/>
    <w:rsid w:val="00C838A4"/>
    <w:rsid w:val="00C84420"/>
    <w:rsid w:val="00C922D0"/>
    <w:rsid w:val="00C92658"/>
    <w:rsid w:val="00C94CA8"/>
    <w:rsid w:val="00CA049A"/>
    <w:rsid w:val="00CA362C"/>
    <w:rsid w:val="00CA57FF"/>
    <w:rsid w:val="00CA6132"/>
    <w:rsid w:val="00CA7AD0"/>
    <w:rsid w:val="00CB703A"/>
    <w:rsid w:val="00CB750F"/>
    <w:rsid w:val="00CC51AD"/>
    <w:rsid w:val="00CD4C51"/>
    <w:rsid w:val="00CE03CD"/>
    <w:rsid w:val="00CE0865"/>
    <w:rsid w:val="00CE0BA3"/>
    <w:rsid w:val="00CE1744"/>
    <w:rsid w:val="00CE7EA8"/>
    <w:rsid w:val="00CF0986"/>
    <w:rsid w:val="00CF0CAF"/>
    <w:rsid w:val="00CF7418"/>
    <w:rsid w:val="00CF7C55"/>
    <w:rsid w:val="00D11557"/>
    <w:rsid w:val="00D217B4"/>
    <w:rsid w:val="00D22498"/>
    <w:rsid w:val="00D255DB"/>
    <w:rsid w:val="00D274DD"/>
    <w:rsid w:val="00D32A7F"/>
    <w:rsid w:val="00D36A12"/>
    <w:rsid w:val="00D4122C"/>
    <w:rsid w:val="00D4139D"/>
    <w:rsid w:val="00D443C9"/>
    <w:rsid w:val="00D535C1"/>
    <w:rsid w:val="00D5685F"/>
    <w:rsid w:val="00D63993"/>
    <w:rsid w:val="00D65887"/>
    <w:rsid w:val="00D65CBE"/>
    <w:rsid w:val="00D7138A"/>
    <w:rsid w:val="00D71D57"/>
    <w:rsid w:val="00D74F71"/>
    <w:rsid w:val="00D7752C"/>
    <w:rsid w:val="00D806C7"/>
    <w:rsid w:val="00D83D5B"/>
    <w:rsid w:val="00D84697"/>
    <w:rsid w:val="00D932AA"/>
    <w:rsid w:val="00D93A41"/>
    <w:rsid w:val="00D944B1"/>
    <w:rsid w:val="00DA0BCB"/>
    <w:rsid w:val="00DA4FCE"/>
    <w:rsid w:val="00DB05E2"/>
    <w:rsid w:val="00DB3F51"/>
    <w:rsid w:val="00DB56ED"/>
    <w:rsid w:val="00DB6D9F"/>
    <w:rsid w:val="00DC1311"/>
    <w:rsid w:val="00DC366C"/>
    <w:rsid w:val="00DD1109"/>
    <w:rsid w:val="00DD47FE"/>
    <w:rsid w:val="00DD58EC"/>
    <w:rsid w:val="00DE03A1"/>
    <w:rsid w:val="00DE0AE5"/>
    <w:rsid w:val="00DE5D4E"/>
    <w:rsid w:val="00DF5931"/>
    <w:rsid w:val="00DF5D47"/>
    <w:rsid w:val="00E158AF"/>
    <w:rsid w:val="00E207D4"/>
    <w:rsid w:val="00E21096"/>
    <w:rsid w:val="00E30FC2"/>
    <w:rsid w:val="00E317FC"/>
    <w:rsid w:val="00E34618"/>
    <w:rsid w:val="00E34F0B"/>
    <w:rsid w:val="00E41013"/>
    <w:rsid w:val="00E41599"/>
    <w:rsid w:val="00E41B0B"/>
    <w:rsid w:val="00E44303"/>
    <w:rsid w:val="00E62F2B"/>
    <w:rsid w:val="00E65C0B"/>
    <w:rsid w:val="00E7108F"/>
    <w:rsid w:val="00E71A4F"/>
    <w:rsid w:val="00E8132E"/>
    <w:rsid w:val="00E82341"/>
    <w:rsid w:val="00E86E41"/>
    <w:rsid w:val="00E870F0"/>
    <w:rsid w:val="00E9203B"/>
    <w:rsid w:val="00E9652E"/>
    <w:rsid w:val="00EB2443"/>
    <w:rsid w:val="00EB32B3"/>
    <w:rsid w:val="00EB357B"/>
    <w:rsid w:val="00EC07F5"/>
    <w:rsid w:val="00EC3A34"/>
    <w:rsid w:val="00EC627E"/>
    <w:rsid w:val="00ED0C5B"/>
    <w:rsid w:val="00ED314C"/>
    <w:rsid w:val="00ED4D54"/>
    <w:rsid w:val="00ED683D"/>
    <w:rsid w:val="00ED68DC"/>
    <w:rsid w:val="00EE2063"/>
    <w:rsid w:val="00EE22C2"/>
    <w:rsid w:val="00EF0A6C"/>
    <w:rsid w:val="00EF1C2C"/>
    <w:rsid w:val="00EF24FE"/>
    <w:rsid w:val="00F05CE6"/>
    <w:rsid w:val="00F07435"/>
    <w:rsid w:val="00F11B8D"/>
    <w:rsid w:val="00F12AFC"/>
    <w:rsid w:val="00F1331A"/>
    <w:rsid w:val="00F16A75"/>
    <w:rsid w:val="00F2024A"/>
    <w:rsid w:val="00F22BE0"/>
    <w:rsid w:val="00F24F3A"/>
    <w:rsid w:val="00F30A96"/>
    <w:rsid w:val="00F31F50"/>
    <w:rsid w:val="00F33D1B"/>
    <w:rsid w:val="00F370D8"/>
    <w:rsid w:val="00F37675"/>
    <w:rsid w:val="00F40E1C"/>
    <w:rsid w:val="00F40EB9"/>
    <w:rsid w:val="00F467AB"/>
    <w:rsid w:val="00F5505E"/>
    <w:rsid w:val="00F554B2"/>
    <w:rsid w:val="00F57F15"/>
    <w:rsid w:val="00F634F8"/>
    <w:rsid w:val="00F6376A"/>
    <w:rsid w:val="00F662E7"/>
    <w:rsid w:val="00F74FF7"/>
    <w:rsid w:val="00F7681F"/>
    <w:rsid w:val="00F77480"/>
    <w:rsid w:val="00F77985"/>
    <w:rsid w:val="00F83D75"/>
    <w:rsid w:val="00F83F42"/>
    <w:rsid w:val="00F84DEE"/>
    <w:rsid w:val="00F90384"/>
    <w:rsid w:val="00F904AA"/>
    <w:rsid w:val="00F94FDD"/>
    <w:rsid w:val="00F96F64"/>
    <w:rsid w:val="00FA2689"/>
    <w:rsid w:val="00FA521F"/>
    <w:rsid w:val="00FB1AC0"/>
    <w:rsid w:val="00FB3552"/>
    <w:rsid w:val="00FB6F0D"/>
    <w:rsid w:val="00FC105B"/>
    <w:rsid w:val="00FC17A4"/>
    <w:rsid w:val="00FD0A11"/>
    <w:rsid w:val="00FD1E07"/>
    <w:rsid w:val="00FD7915"/>
    <w:rsid w:val="00FE1080"/>
    <w:rsid w:val="00FF19D7"/>
    <w:rsid w:val="00FF31F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F5EE3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11" w:qFormat="1"/>
    <w:lsdException w:name="heading 8" w:uiPriority="11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/>
    <w:lsdException w:name="Title" w:uiPriority="10" w:qFormat="1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uiPriority w:val="2"/>
    <w:qFormat/>
    <w:rsid w:val="007807FE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DD47FE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DD47FE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uiPriority w:val="99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DD47FE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DD47FE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AB12A0"/>
    <w:pPr>
      <w:contextualSpacing/>
    </w:pPr>
    <w:rPr>
      <w:rFonts w:ascii="Francois One" w:eastAsiaTheme="majorEastAsia" w:hAnsi="Francois One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AB12A0"/>
    <w:rPr>
      <w:rFonts w:ascii="Francois One" w:eastAsiaTheme="majorEastAsia" w:hAnsi="Francois One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90012E"/>
    <w:rPr>
      <w:b/>
    </w:rPr>
  </w:style>
  <w:style w:type="paragraph" w:styleId="ListParagraph">
    <w:name w:val="List Paragraph"/>
    <w:basedOn w:val="Normal"/>
    <w:uiPriority w:val="15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AB12A0"/>
    <w:rPr>
      <w:rFonts w:asciiTheme="majorHAnsi" w:hAnsiTheme="majorHAnsi"/>
      <w:color w:val="FFFFFF" w:themeColor="background1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AB12A0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2"/>
      </w:numPr>
      <w:contextualSpacing/>
    </w:pPr>
  </w:style>
  <w:style w:type="paragraph" w:styleId="DocumentMap">
    <w:name w:val="Document Map"/>
    <w:basedOn w:val="Normal"/>
    <w:link w:val="DocumentMapChar"/>
    <w:uiPriority w:val="99"/>
    <w:rsid w:val="001E391D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E391D"/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rsid w:val="005214DD"/>
    <w:rPr>
      <w:color w:val="808080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BD3D84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B3" w:themeColor="accent1"/>
          <w:left w:val="single" w:sz="4" w:space="0" w:color="0066B3" w:themeColor="accent1"/>
          <w:bottom w:val="single" w:sz="4" w:space="0" w:color="0066B3" w:themeColor="accent1"/>
          <w:right w:val="single" w:sz="4" w:space="0" w:color="0066B3" w:themeColor="accent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rsid w:val="004C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6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C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696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rowing.org/clubemergency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A6DC-9C66-4B91-9EE1-A49EA673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Rich Stock</cp:lastModifiedBy>
  <cp:revision>7</cp:revision>
  <cp:lastPrinted>2016-03-11T11:23:00Z</cp:lastPrinted>
  <dcterms:created xsi:type="dcterms:W3CDTF">2020-06-02T11:00:00Z</dcterms:created>
  <dcterms:modified xsi:type="dcterms:W3CDTF">2020-06-04T15:42:00Z</dcterms:modified>
</cp:coreProperties>
</file>